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  <w:r>
        <w:rPr>
          <w:b/>
        </w:rPr>
        <w:t>Республика Карелия</w:t>
      </w: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  <w:r>
        <w:rPr>
          <w:b/>
        </w:rPr>
        <w:t>ПОСТАНОВЛЕНИЕ</w:t>
      </w: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jc w:val="center"/>
        <w:rPr>
          <w:b/>
        </w:rPr>
      </w:pPr>
    </w:p>
    <w:p w:rsidR="003A438A" w:rsidRDefault="000F668A" w:rsidP="003A438A">
      <w:pPr>
        <w:keepNext/>
        <w:keepLines/>
        <w:widowControl/>
        <w:ind w:firstLine="709"/>
        <w:rPr>
          <w:b/>
        </w:rPr>
      </w:pPr>
      <w:r>
        <w:rPr>
          <w:b/>
        </w:rPr>
        <w:t>от 18.02.2014г.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9-1</w:t>
      </w:r>
    </w:p>
    <w:p w:rsidR="003A438A" w:rsidRDefault="003A438A" w:rsidP="003A438A">
      <w:pPr>
        <w:keepNext/>
        <w:keepLines/>
        <w:widowControl/>
        <w:ind w:firstLine="709"/>
        <w:rPr>
          <w:b/>
        </w:rPr>
      </w:pPr>
    </w:p>
    <w:p w:rsidR="003A438A" w:rsidRDefault="003A438A" w:rsidP="003A438A">
      <w:pPr>
        <w:keepNext/>
        <w:keepLines/>
        <w:widowControl/>
        <w:rPr>
          <w:b/>
        </w:rPr>
      </w:pPr>
      <w:r w:rsidRPr="006D309A">
        <w:rPr>
          <w:b/>
        </w:rPr>
        <w:t xml:space="preserve">«О порядке обеспечения </w:t>
      </w:r>
    </w:p>
    <w:p w:rsidR="003A438A" w:rsidRDefault="003A438A" w:rsidP="003A438A">
      <w:pPr>
        <w:keepNext/>
        <w:keepLines/>
        <w:widowControl/>
        <w:rPr>
          <w:b/>
        </w:rPr>
      </w:pPr>
      <w:r w:rsidRPr="006D309A">
        <w:rPr>
          <w:b/>
        </w:rPr>
        <w:t xml:space="preserve">первичных мер пожарной безопасности </w:t>
      </w:r>
    </w:p>
    <w:p w:rsidR="003A438A" w:rsidRPr="006D309A" w:rsidRDefault="003A438A" w:rsidP="003A438A">
      <w:pPr>
        <w:keepNext/>
        <w:keepLines/>
        <w:widowControl/>
        <w:rPr>
          <w:b/>
        </w:rPr>
      </w:pPr>
      <w:r w:rsidRPr="006D309A">
        <w:rPr>
          <w:b/>
        </w:rPr>
        <w:t>на территории сельского поселения»</w:t>
      </w:r>
    </w:p>
    <w:p w:rsidR="003A438A" w:rsidRDefault="003A438A" w:rsidP="003A438A">
      <w:pPr>
        <w:keepNext/>
        <w:keepLines/>
        <w:widowControl/>
        <w:ind w:firstLine="709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rPr>
          <w:b/>
        </w:rPr>
      </w:pPr>
    </w:p>
    <w:p w:rsidR="003A438A" w:rsidRDefault="003A438A" w:rsidP="003A438A">
      <w:pPr>
        <w:keepNext/>
        <w:keepLines/>
        <w:widowControl/>
        <w:ind w:firstLine="709"/>
        <w:rPr>
          <w:b/>
        </w:rPr>
      </w:pPr>
    </w:p>
    <w:p w:rsidR="003A438A" w:rsidRPr="006D309A" w:rsidRDefault="003A438A" w:rsidP="003A438A">
      <w:pPr>
        <w:keepNext/>
        <w:keepLines/>
        <w:widowControl/>
        <w:spacing w:line="360" w:lineRule="auto"/>
        <w:ind w:firstLine="709"/>
        <w:jc w:val="both"/>
      </w:pPr>
    </w:p>
    <w:p w:rsidR="003A438A" w:rsidRPr="006D309A" w:rsidRDefault="003A438A" w:rsidP="003A438A">
      <w:pPr>
        <w:keepNext/>
        <w:keepLines/>
        <w:widowControl/>
        <w:spacing w:line="360" w:lineRule="auto"/>
        <w:ind w:firstLine="709"/>
        <w:jc w:val="both"/>
      </w:pPr>
      <w:r w:rsidRPr="006D309A">
        <w:t xml:space="preserve">В соответствии со статьей 19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Pr="006D309A">
          <w:t>1994 г</w:t>
        </w:r>
      </w:smartTag>
      <w:r w:rsidRPr="006D309A">
        <w:t>. № 69-ФЗ «О пож</w:t>
      </w:r>
      <w:r>
        <w:t xml:space="preserve">арной безопасности», п.п.10, п.1, ст.9 </w:t>
      </w:r>
      <w:r w:rsidRPr="006D309A">
        <w:t xml:space="preserve">Устава </w:t>
      </w:r>
      <w:r>
        <w:t xml:space="preserve">Куйтежского </w:t>
      </w:r>
      <w:r w:rsidRPr="006D309A">
        <w:t>сельского поселения</w:t>
      </w:r>
    </w:p>
    <w:p w:rsidR="003A438A" w:rsidRPr="006D309A" w:rsidRDefault="003A438A" w:rsidP="003A438A">
      <w:pPr>
        <w:pStyle w:val="Postan"/>
        <w:keepNext/>
        <w:keepLines/>
        <w:suppressAutoHyphens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3A438A" w:rsidRPr="006D309A" w:rsidRDefault="003A438A" w:rsidP="003A438A">
      <w:pPr>
        <w:pStyle w:val="Postan"/>
        <w:keepNext/>
        <w:keepLines/>
        <w:suppressAutoHyphens/>
        <w:spacing w:line="360" w:lineRule="auto"/>
        <w:rPr>
          <w:color w:val="000000"/>
          <w:sz w:val="24"/>
          <w:szCs w:val="24"/>
        </w:rPr>
      </w:pPr>
      <w:r w:rsidRPr="006D309A">
        <w:rPr>
          <w:color w:val="000000"/>
          <w:sz w:val="24"/>
          <w:szCs w:val="24"/>
        </w:rPr>
        <w:t>ПОСТАНОВЛЯЮ:</w:t>
      </w:r>
    </w:p>
    <w:p w:rsidR="003A438A" w:rsidRPr="006D309A" w:rsidRDefault="003A438A" w:rsidP="003A438A">
      <w:pPr>
        <w:pStyle w:val="Postan"/>
        <w:keepNext/>
        <w:keepLines/>
        <w:suppressAutoHyphens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3A438A" w:rsidRPr="006D309A" w:rsidRDefault="003A438A" w:rsidP="003A438A">
      <w:pPr>
        <w:keepNext/>
        <w:keepLines/>
        <w:widowControl/>
        <w:spacing w:line="360" w:lineRule="auto"/>
        <w:ind w:firstLine="709"/>
        <w:jc w:val="both"/>
      </w:pPr>
      <w:r w:rsidRPr="006D309A">
        <w:t xml:space="preserve">1. Утвердить Положение о порядке обеспечения первичных мер пожарной безопасности в границах </w:t>
      </w:r>
      <w:r>
        <w:t xml:space="preserve">Куйтежского </w:t>
      </w:r>
      <w:r w:rsidRPr="006D309A">
        <w:t>сельского поселения, в муниципальных предприятиях и учреждениях (приложение №1).</w:t>
      </w:r>
    </w:p>
    <w:p w:rsidR="003A438A" w:rsidRPr="006D309A" w:rsidRDefault="003A438A" w:rsidP="003A438A">
      <w:pPr>
        <w:keepNext/>
        <w:keepLines/>
        <w:widowControl/>
        <w:spacing w:line="360" w:lineRule="auto"/>
        <w:ind w:firstLine="709"/>
        <w:jc w:val="both"/>
      </w:pPr>
      <w:r w:rsidRPr="006D309A">
        <w:t xml:space="preserve">2.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 ответственным должностным лицам администрации </w:t>
      </w:r>
      <w:r>
        <w:t xml:space="preserve">Куйтежского </w:t>
      </w:r>
      <w:r w:rsidRPr="006D309A">
        <w:t xml:space="preserve">сельского поселения, руководителям муниципальных предприятий и учреждений </w:t>
      </w:r>
      <w:r>
        <w:t xml:space="preserve">в </w:t>
      </w:r>
      <w:proofErr w:type="spellStart"/>
      <w:r>
        <w:t>Куйтежском</w:t>
      </w:r>
      <w:proofErr w:type="spellEnd"/>
      <w:r>
        <w:t xml:space="preserve"> сельском поселении</w:t>
      </w:r>
      <w:r w:rsidRPr="006D309A">
        <w:t xml:space="preserve"> (далее – муниципальные организации):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 xml:space="preserve">2.1. Представлять по запросам противопожарной службы района сведения и документы о состоянии пожарной безопасности в муниципальных организациях </w:t>
      </w:r>
      <w:r>
        <w:t>Куйтежского сельского поселения</w:t>
      </w:r>
      <w:r w:rsidRPr="006D309A">
        <w:t>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 xml:space="preserve">2.2. </w:t>
      </w:r>
      <w:proofErr w:type="gramStart"/>
      <w:r w:rsidRPr="006D309A">
        <w:t xml:space="preserve">Согласовывать, разрабатываемые противопожарной службой района графики проверок муниципальных организаций </w:t>
      </w:r>
      <w:r>
        <w:t xml:space="preserve">Куйтежского </w:t>
      </w:r>
      <w:r w:rsidRPr="006D309A">
        <w:t>сельского поселения</w:t>
      </w:r>
      <w:r>
        <w:t xml:space="preserve"> </w:t>
      </w:r>
      <w:r w:rsidRPr="006D309A">
        <w:t xml:space="preserve"> 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</w:t>
      </w:r>
      <w:r w:rsidRPr="006D309A">
        <w:lastRenderedPageBreak/>
        <w:t xml:space="preserve">спасательных работ (возможности подъезда, проезда пожарной техники, использования пожарных </w:t>
      </w:r>
      <w:proofErr w:type="spellStart"/>
      <w:r w:rsidRPr="006D309A">
        <w:t>автолестниц</w:t>
      </w:r>
      <w:proofErr w:type="spellEnd"/>
      <w:r w:rsidRPr="006D309A">
        <w:t xml:space="preserve"> и автоподъемников, наличия и исправности систем противопожарного водоснабжения и др.), а также порядок и сроки проведения пожарно-тактических учений, занятий с</w:t>
      </w:r>
      <w:proofErr w:type="gramEnd"/>
      <w:r w:rsidRPr="006D309A">
        <w:t xml:space="preserve"> отработкой планов эвакуации, включая вопросы проведения противопожарной пропаганды. 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2.3. При необходимости привлекать полномочного представителя противопожарной службы района, к работе конкурсных комиссий по размещению заказов на поставки товаров, выполнение работ, оказание услуг для муниципальных ну</w:t>
      </w:r>
      <w:proofErr w:type="gramStart"/>
      <w:r w:rsidRPr="006D309A">
        <w:t>жд в сф</w:t>
      </w:r>
      <w:proofErr w:type="gramEnd"/>
      <w:r w:rsidRPr="006D309A">
        <w:t>ере обеспечения первичных мер пожарной безопасности.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3. Рекомендовать руководителям организаций, осуществляющих содержание и эксплуатацию систем и сетей наружного водоснабжения: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3.1. По согласованным графикам обеспечивать проведение сезонных осмотры  источников наружного противопожарного водоснабжения подразделениями пожарной охраны в соответствии с их районами выезда.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3.2.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(реконструкцией) зданий, сооружений путем выдачи соответствующих заключений о возможности их использования для тушения пожаров.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4. С целью обеспечения необходимых условий для успешной деятельности добровольной пожарной охраны и добровольных пожарных: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>
        <w:t>4.1. Определить Панкратьева</w:t>
      </w:r>
      <w:r w:rsidR="003561F1">
        <w:t xml:space="preserve"> Н.А., специалиста 1 категории,</w:t>
      </w:r>
      <w:r w:rsidRPr="006D309A">
        <w:t xml:space="preserve"> исполняющего функции в области гражданской обороны, защит</w:t>
      </w:r>
      <w:r w:rsidR="003561F1">
        <w:t>ы</w:t>
      </w:r>
      <w:r w:rsidRPr="006D309A">
        <w:t xml:space="preserve"> от чрезвычайных ситуаций, обеспечения перв</w:t>
      </w:r>
      <w:r w:rsidR="003561F1">
        <w:t>ичных мер пожарной безопасности,</w:t>
      </w:r>
      <w:r w:rsidRPr="006D309A">
        <w:t xml:space="preserve"> </w:t>
      </w:r>
      <w:proofErr w:type="gramStart"/>
      <w:r w:rsidRPr="006D309A">
        <w:t>ответственным</w:t>
      </w:r>
      <w:proofErr w:type="gramEnd"/>
      <w:r w:rsidRPr="006D309A">
        <w:t xml:space="preserve"> за обеспечение необходимых условий для успешной деятельности подразделений добровольной пожарной охраны </w:t>
      </w:r>
      <w:r w:rsidR="003561F1">
        <w:t xml:space="preserve">Куйтежского </w:t>
      </w:r>
      <w:r w:rsidRPr="006D309A">
        <w:t>сельского поселения.</w:t>
      </w:r>
    </w:p>
    <w:p w:rsidR="003A438A" w:rsidRPr="006D309A" w:rsidRDefault="00D040EA" w:rsidP="003A438A">
      <w:pPr>
        <w:keepNext/>
        <w:spacing w:line="360" w:lineRule="auto"/>
        <w:ind w:firstLine="709"/>
        <w:jc w:val="both"/>
      </w:pPr>
      <w:r>
        <w:t>4</w:t>
      </w:r>
      <w:r w:rsidR="003A438A" w:rsidRPr="006D309A">
        <w:t>. Основными направлениями работы по противопожарной пропаганде и агитации считать:</w:t>
      </w:r>
    </w:p>
    <w:p w:rsidR="003A438A" w:rsidRPr="006D309A" w:rsidRDefault="00D040EA" w:rsidP="003A438A">
      <w:pPr>
        <w:keepNext/>
        <w:spacing w:line="360" w:lineRule="auto"/>
        <w:ind w:firstLine="709"/>
        <w:jc w:val="both"/>
      </w:pPr>
      <w:r>
        <w:t>4</w:t>
      </w:r>
      <w:r w:rsidR="003A438A" w:rsidRPr="006D309A">
        <w:t>.1. Работу с населением по месту жительства путем проведения собраний, индивидуальных бесед.</w:t>
      </w:r>
    </w:p>
    <w:p w:rsidR="003A438A" w:rsidRPr="006D309A" w:rsidRDefault="00D040EA" w:rsidP="003A438A">
      <w:pPr>
        <w:keepNext/>
        <w:spacing w:line="360" w:lineRule="auto"/>
        <w:ind w:firstLine="709"/>
        <w:jc w:val="both"/>
      </w:pPr>
      <w:r>
        <w:t>4</w:t>
      </w:r>
      <w:r w:rsidR="003A438A" w:rsidRPr="006D309A">
        <w:t>.2. Привлечение к работе общественных объединений.</w:t>
      </w:r>
    </w:p>
    <w:p w:rsidR="003A438A" w:rsidRPr="006D309A" w:rsidRDefault="00D040EA" w:rsidP="003A438A">
      <w:pPr>
        <w:keepNext/>
        <w:spacing w:line="360" w:lineRule="auto"/>
        <w:ind w:firstLine="709"/>
        <w:jc w:val="both"/>
      </w:pPr>
      <w:r>
        <w:t>4</w:t>
      </w:r>
      <w:r w:rsidR="003A438A" w:rsidRPr="006D309A">
        <w:t>.3. Использование средств наружной рекламы.</w:t>
      </w:r>
    </w:p>
    <w:p w:rsidR="003A438A" w:rsidRPr="006D309A" w:rsidRDefault="00D040EA" w:rsidP="003A438A">
      <w:pPr>
        <w:keepNext/>
        <w:spacing w:line="360" w:lineRule="auto"/>
        <w:ind w:firstLine="709"/>
        <w:jc w:val="both"/>
      </w:pPr>
      <w:r>
        <w:t>4</w:t>
      </w:r>
      <w:r w:rsidR="003A438A" w:rsidRPr="006D309A">
        <w:t>.4. Размещение материалов по противопожарной пропаганде в средствах массовой информации, на информационных стендах.</w:t>
      </w:r>
    </w:p>
    <w:p w:rsidR="003A438A" w:rsidRPr="006D309A" w:rsidRDefault="00D040EA" w:rsidP="003A438A">
      <w:pPr>
        <w:keepNext/>
        <w:spacing w:line="360" w:lineRule="auto"/>
        <w:ind w:firstLine="709"/>
        <w:jc w:val="both"/>
        <w:rPr>
          <w:highlight w:val="yellow"/>
        </w:rPr>
      </w:pPr>
      <w:r>
        <w:t>5</w:t>
      </w:r>
      <w:r w:rsidR="003A438A" w:rsidRPr="006D309A">
        <w:t xml:space="preserve">. </w:t>
      </w:r>
      <w:proofErr w:type="gramStart"/>
      <w:r w:rsidR="003A438A" w:rsidRPr="006D309A">
        <w:t xml:space="preserve">Обучение работников муниципальных организаций, населения (и лиц, обучающихся в муниципальных образовательных учреждениях </w:t>
      </w:r>
      <w:r w:rsidR="001003D5">
        <w:t xml:space="preserve">Куйтежского </w:t>
      </w:r>
      <w:r w:rsidR="003A438A" w:rsidRPr="006D309A">
        <w:t xml:space="preserve">сельского </w:t>
      </w:r>
      <w:r w:rsidR="003A438A" w:rsidRPr="006D309A">
        <w:lastRenderedPageBreak/>
        <w:t>поселения мерам пожарной безопасности</w:t>
      </w:r>
      <w:r w:rsidR="001003D5">
        <w:t>,</w:t>
      </w:r>
      <w:r w:rsidR="003A438A" w:rsidRPr="006D309A">
        <w:t xml:space="preserve"> осуществлять в соответствии с порядком, установленным федеральными и областными нормативными правовыми актами.</w:t>
      </w:r>
      <w:proofErr w:type="gramEnd"/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7. Рекомендовать руководителям организаций, расположенных на территории</w:t>
      </w:r>
      <w:r w:rsidR="001003D5">
        <w:t xml:space="preserve"> Куйтежского</w:t>
      </w:r>
      <w:r w:rsidRPr="006D309A">
        <w:t xml:space="preserve"> сельского поселения: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7.1. Разрабатывать и осуществлять меры по обеспечению пожарной безопасности.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7.2. Проводить противопожарную пропаганду, а также обучение работников мерам пожарной безопасности.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7.3.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7.4. Согласовывать порядок и сроки проведения пожарно-тактических учений</w:t>
      </w:r>
      <w:r w:rsidR="001003D5">
        <w:t>, занятий, проводимых</w:t>
      </w:r>
      <w:r w:rsidRPr="006D309A">
        <w:t xml:space="preserve"> учреждениями противопожарной службы, подразделениями добровольной пожарной охраны на объектах организации.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8. Утвердить образец локального акта муниципальной организации по обеспечению пожарной безопасности согласно приложению № 2 к настоящему постановлению.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9. Утвердить Основные требования к видам, содержанию и изложению инструкций (положений) о мерах пожарной безопасности в муниципальных организациях согласно приложению № 3 к настоящему постановлению.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 xml:space="preserve">10. </w:t>
      </w:r>
      <w:proofErr w:type="gramStart"/>
      <w:r w:rsidRPr="006D309A">
        <w:t>Контроль за</w:t>
      </w:r>
      <w:proofErr w:type="gramEnd"/>
      <w:r w:rsidRPr="006D309A">
        <w:t xml:space="preserve"> выполнением настоящего постановления оставляю за собой.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  <w:r w:rsidRPr="006D309A">
        <w:t>11. Настоящее постановление вступает в силу со дня его официального обнародования.</w:t>
      </w: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</w:p>
    <w:p w:rsidR="003A438A" w:rsidRPr="006D309A" w:rsidRDefault="003A438A" w:rsidP="003A438A">
      <w:pPr>
        <w:keepNext/>
        <w:spacing w:line="360" w:lineRule="auto"/>
        <w:ind w:firstLine="709"/>
        <w:jc w:val="both"/>
      </w:pPr>
    </w:p>
    <w:p w:rsidR="003A438A" w:rsidRPr="006D309A" w:rsidRDefault="003A438A" w:rsidP="003A438A">
      <w:pPr>
        <w:keepNext/>
        <w:ind w:firstLine="709"/>
        <w:jc w:val="both"/>
      </w:pPr>
      <w:r w:rsidRPr="006D309A">
        <w:t>Гла</w:t>
      </w:r>
      <w:r w:rsidR="001003D5">
        <w:t>ва Куйтежского</w:t>
      </w:r>
    </w:p>
    <w:p w:rsidR="003A438A" w:rsidRPr="006D309A" w:rsidRDefault="003A438A" w:rsidP="003A438A">
      <w:pPr>
        <w:keepNext/>
        <w:ind w:firstLine="709"/>
        <w:jc w:val="both"/>
      </w:pPr>
      <w:r w:rsidRPr="006D309A">
        <w:t xml:space="preserve">сельского поселения                                                                     </w:t>
      </w:r>
    </w:p>
    <w:p w:rsidR="003A438A" w:rsidRDefault="003A438A" w:rsidP="003A438A">
      <w:pPr>
        <w:keepNext/>
        <w:spacing w:line="360" w:lineRule="auto"/>
        <w:jc w:val="both"/>
      </w:pPr>
    </w:p>
    <w:p w:rsidR="00BF6927" w:rsidRDefault="00BF6927"/>
    <w:sectPr w:rsidR="00BF6927" w:rsidSect="00BF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38A"/>
    <w:rsid w:val="000011FA"/>
    <w:rsid w:val="000023C3"/>
    <w:rsid w:val="00004A73"/>
    <w:rsid w:val="00004DB3"/>
    <w:rsid w:val="00007270"/>
    <w:rsid w:val="00010D7D"/>
    <w:rsid w:val="00011048"/>
    <w:rsid w:val="00012F11"/>
    <w:rsid w:val="00013477"/>
    <w:rsid w:val="0001351B"/>
    <w:rsid w:val="00014638"/>
    <w:rsid w:val="00015A54"/>
    <w:rsid w:val="00020BD5"/>
    <w:rsid w:val="00020EA6"/>
    <w:rsid w:val="00022088"/>
    <w:rsid w:val="0002430B"/>
    <w:rsid w:val="00026DB5"/>
    <w:rsid w:val="00027043"/>
    <w:rsid w:val="000347DF"/>
    <w:rsid w:val="00035476"/>
    <w:rsid w:val="000357A5"/>
    <w:rsid w:val="00035C23"/>
    <w:rsid w:val="00037B61"/>
    <w:rsid w:val="000406A1"/>
    <w:rsid w:val="00041C2E"/>
    <w:rsid w:val="000425CB"/>
    <w:rsid w:val="00044A22"/>
    <w:rsid w:val="00044C40"/>
    <w:rsid w:val="00045840"/>
    <w:rsid w:val="00047841"/>
    <w:rsid w:val="00051552"/>
    <w:rsid w:val="00052A1B"/>
    <w:rsid w:val="000534CA"/>
    <w:rsid w:val="000535C6"/>
    <w:rsid w:val="00060EB8"/>
    <w:rsid w:val="00061093"/>
    <w:rsid w:val="0006121F"/>
    <w:rsid w:val="00061F4A"/>
    <w:rsid w:val="0006207F"/>
    <w:rsid w:val="00062391"/>
    <w:rsid w:val="00062C54"/>
    <w:rsid w:val="00064957"/>
    <w:rsid w:val="00066663"/>
    <w:rsid w:val="000671F9"/>
    <w:rsid w:val="00067843"/>
    <w:rsid w:val="000722D4"/>
    <w:rsid w:val="00076296"/>
    <w:rsid w:val="000762CC"/>
    <w:rsid w:val="00076CA6"/>
    <w:rsid w:val="00077380"/>
    <w:rsid w:val="0007763F"/>
    <w:rsid w:val="000808EA"/>
    <w:rsid w:val="00081CEB"/>
    <w:rsid w:val="0008206A"/>
    <w:rsid w:val="00082216"/>
    <w:rsid w:val="00082D01"/>
    <w:rsid w:val="00083967"/>
    <w:rsid w:val="00083F5B"/>
    <w:rsid w:val="000841AB"/>
    <w:rsid w:val="00085AED"/>
    <w:rsid w:val="000867F9"/>
    <w:rsid w:val="00086CBE"/>
    <w:rsid w:val="000924DE"/>
    <w:rsid w:val="00092A7D"/>
    <w:rsid w:val="00094EAE"/>
    <w:rsid w:val="000957F3"/>
    <w:rsid w:val="00097113"/>
    <w:rsid w:val="0009771E"/>
    <w:rsid w:val="000A012B"/>
    <w:rsid w:val="000A029B"/>
    <w:rsid w:val="000A0309"/>
    <w:rsid w:val="000A12F0"/>
    <w:rsid w:val="000A198B"/>
    <w:rsid w:val="000A24EB"/>
    <w:rsid w:val="000A36F4"/>
    <w:rsid w:val="000A3E0B"/>
    <w:rsid w:val="000A5CC7"/>
    <w:rsid w:val="000A5E07"/>
    <w:rsid w:val="000A6E5F"/>
    <w:rsid w:val="000A7937"/>
    <w:rsid w:val="000B3411"/>
    <w:rsid w:val="000B3923"/>
    <w:rsid w:val="000B7487"/>
    <w:rsid w:val="000C20B4"/>
    <w:rsid w:val="000C2259"/>
    <w:rsid w:val="000C2DDA"/>
    <w:rsid w:val="000C6337"/>
    <w:rsid w:val="000C645E"/>
    <w:rsid w:val="000D086C"/>
    <w:rsid w:val="000D1DBB"/>
    <w:rsid w:val="000D5D43"/>
    <w:rsid w:val="000D69A5"/>
    <w:rsid w:val="000D7C72"/>
    <w:rsid w:val="000D7CC8"/>
    <w:rsid w:val="000E1244"/>
    <w:rsid w:val="000E19C3"/>
    <w:rsid w:val="000E1DCE"/>
    <w:rsid w:val="000E3251"/>
    <w:rsid w:val="000E5725"/>
    <w:rsid w:val="000E5762"/>
    <w:rsid w:val="000E6FB3"/>
    <w:rsid w:val="000E768D"/>
    <w:rsid w:val="000F1FE7"/>
    <w:rsid w:val="000F6584"/>
    <w:rsid w:val="000F668A"/>
    <w:rsid w:val="001003D5"/>
    <w:rsid w:val="001004D5"/>
    <w:rsid w:val="00101283"/>
    <w:rsid w:val="00101E35"/>
    <w:rsid w:val="00103184"/>
    <w:rsid w:val="0010337E"/>
    <w:rsid w:val="001034F0"/>
    <w:rsid w:val="001057CE"/>
    <w:rsid w:val="001066D7"/>
    <w:rsid w:val="00107795"/>
    <w:rsid w:val="00112761"/>
    <w:rsid w:val="00112EC9"/>
    <w:rsid w:val="00114382"/>
    <w:rsid w:val="001145C1"/>
    <w:rsid w:val="00117736"/>
    <w:rsid w:val="001229DD"/>
    <w:rsid w:val="00124A36"/>
    <w:rsid w:val="00125BF7"/>
    <w:rsid w:val="001262E5"/>
    <w:rsid w:val="00127B69"/>
    <w:rsid w:val="00127E8B"/>
    <w:rsid w:val="001301E2"/>
    <w:rsid w:val="00131027"/>
    <w:rsid w:val="00133029"/>
    <w:rsid w:val="001335E8"/>
    <w:rsid w:val="001337A8"/>
    <w:rsid w:val="0013605A"/>
    <w:rsid w:val="0013674E"/>
    <w:rsid w:val="0013724C"/>
    <w:rsid w:val="001376E7"/>
    <w:rsid w:val="001407A3"/>
    <w:rsid w:val="00140E5A"/>
    <w:rsid w:val="0014165B"/>
    <w:rsid w:val="00143FED"/>
    <w:rsid w:val="00145A18"/>
    <w:rsid w:val="00146F4C"/>
    <w:rsid w:val="00147102"/>
    <w:rsid w:val="001471CB"/>
    <w:rsid w:val="0014736A"/>
    <w:rsid w:val="001478D2"/>
    <w:rsid w:val="001529AD"/>
    <w:rsid w:val="00152D5C"/>
    <w:rsid w:val="001542C4"/>
    <w:rsid w:val="00157073"/>
    <w:rsid w:val="001570F4"/>
    <w:rsid w:val="00157462"/>
    <w:rsid w:val="00160607"/>
    <w:rsid w:val="0016128E"/>
    <w:rsid w:val="00163ADB"/>
    <w:rsid w:val="00164162"/>
    <w:rsid w:val="001642D3"/>
    <w:rsid w:val="00165D8F"/>
    <w:rsid w:val="00166737"/>
    <w:rsid w:val="0016709D"/>
    <w:rsid w:val="00167C52"/>
    <w:rsid w:val="001724AD"/>
    <w:rsid w:val="00172F39"/>
    <w:rsid w:val="00173506"/>
    <w:rsid w:val="0017390B"/>
    <w:rsid w:val="00173A62"/>
    <w:rsid w:val="00174BF5"/>
    <w:rsid w:val="00175438"/>
    <w:rsid w:val="00182AA0"/>
    <w:rsid w:val="00183EB4"/>
    <w:rsid w:val="00185F05"/>
    <w:rsid w:val="0018755D"/>
    <w:rsid w:val="001877A4"/>
    <w:rsid w:val="00187CC6"/>
    <w:rsid w:val="00190321"/>
    <w:rsid w:val="00192100"/>
    <w:rsid w:val="00193606"/>
    <w:rsid w:val="00194542"/>
    <w:rsid w:val="0019585A"/>
    <w:rsid w:val="00195923"/>
    <w:rsid w:val="00195FDB"/>
    <w:rsid w:val="00197046"/>
    <w:rsid w:val="0019787D"/>
    <w:rsid w:val="00197BA0"/>
    <w:rsid w:val="001A178D"/>
    <w:rsid w:val="001A1A52"/>
    <w:rsid w:val="001A3C6C"/>
    <w:rsid w:val="001A3DC8"/>
    <w:rsid w:val="001A4A7B"/>
    <w:rsid w:val="001A5241"/>
    <w:rsid w:val="001A57DD"/>
    <w:rsid w:val="001A630B"/>
    <w:rsid w:val="001B0EEC"/>
    <w:rsid w:val="001B1B5E"/>
    <w:rsid w:val="001B46DD"/>
    <w:rsid w:val="001B561D"/>
    <w:rsid w:val="001B6737"/>
    <w:rsid w:val="001B7CE2"/>
    <w:rsid w:val="001B7F3B"/>
    <w:rsid w:val="001C0F17"/>
    <w:rsid w:val="001C1BC5"/>
    <w:rsid w:val="001C219E"/>
    <w:rsid w:val="001C2929"/>
    <w:rsid w:val="001C2B56"/>
    <w:rsid w:val="001C3236"/>
    <w:rsid w:val="001C3870"/>
    <w:rsid w:val="001D1AFD"/>
    <w:rsid w:val="001D2067"/>
    <w:rsid w:val="001D21C5"/>
    <w:rsid w:val="001D4030"/>
    <w:rsid w:val="001D521D"/>
    <w:rsid w:val="001D5D49"/>
    <w:rsid w:val="001D63BC"/>
    <w:rsid w:val="001D6B54"/>
    <w:rsid w:val="001E107F"/>
    <w:rsid w:val="001E13FF"/>
    <w:rsid w:val="001E1F99"/>
    <w:rsid w:val="001E31FD"/>
    <w:rsid w:val="001E66BF"/>
    <w:rsid w:val="001E771F"/>
    <w:rsid w:val="001F079F"/>
    <w:rsid w:val="001F1563"/>
    <w:rsid w:val="001F159E"/>
    <w:rsid w:val="001F2ABB"/>
    <w:rsid w:val="001F3394"/>
    <w:rsid w:val="001F63C5"/>
    <w:rsid w:val="001F6829"/>
    <w:rsid w:val="001F6E9B"/>
    <w:rsid w:val="001F7402"/>
    <w:rsid w:val="00200BEC"/>
    <w:rsid w:val="00201D7D"/>
    <w:rsid w:val="00203A0C"/>
    <w:rsid w:val="00205CB7"/>
    <w:rsid w:val="002065EE"/>
    <w:rsid w:val="00206818"/>
    <w:rsid w:val="00207075"/>
    <w:rsid w:val="00207D98"/>
    <w:rsid w:val="0021004A"/>
    <w:rsid w:val="00214E0E"/>
    <w:rsid w:val="002221C5"/>
    <w:rsid w:val="002222C2"/>
    <w:rsid w:val="00223385"/>
    <w:rsid w:val="00223E6F"/>
    <w:rsid w:val="00225A0D"/>
    <w:rsid w:val="00226A4A"/>
    <w:rsid w:val="00227ABE"/>
    <w:rsid w:val="002302BE"/>
    <w:rsid w:val="002305CF"/>
    <w:rsid w:val="0023122D"/>
    <w:rsid w:val="00231AEA"/>
    <w:rsid w:val="00231B77"/>
    <w:rsid w:val="00232B2A"/>
    <w:rsid w:val="002350A7"/>
    <w:rsid w:val="00235A71"/>
    <w:rsid w:val="002402C8"/>
    <w:rsid w:val="0024220E"/>
    <w:rsid w:val="00243E7B"/>
    <w:rsid w:val="00244C09"/>
    <w:rsid w:val="002452A5"/>
    <w:rsid w:val="00245ADA"/>
    <w:rsid w:val="00245B85"/>
    <w:rsid w:val="00245CB9"/>
    <w:rsid w:val="00251594"/>
    <w:rsid w:val="0025206C"/>
    <w:rsid w:val="002556FA"/>
    <w:rsid w:val="00255B19"/>
    <w:rsid w:val="002563B1"/>
    <w:rsid w:val="00257A9A"/>
    <w:rsid w:val="00257C4B"/>
    <w:rsid w:val="00260BFD"/>
    <w:rsid w:val="00261487"/>
    <w:rsid w:val="002639F0"/>
    <w:rsid w:val="00264668"/>
    <w:rsid w:val="00265450"/>
    <w:rsid w:val="00266E6E"/>
    <w:rsid w:val="002705F3"/>
    <w:rsid w:val="0027060F"/>
    <w:rsid w:val="00270F14"/>
    <w:rsid w:val="002713A0"/>
    <w:rsid w:val="002717B2"/>
    <w:rsid w:val="0027401C"/>
    <w:rsid w:val="00274834"/>
    <w:rsid w:val="002762E1"/>
    <w:rsid w:val="00277764"/>
    <w:rsid w:val="00283A79"/>
    <w:rsid w:val="002843F6"/>
    <w:rsid w:val="002848B2"/>
    <w:rsid w:val="0028715E"/>
    <w:rsid w:val="0029067A"/>
    <w:rsid w:val="0029103B"/>
    <w:rsid w:val="00291998"/>
    <w:rsid w:val="00291B77"/>
    <w:rsid w:val="00292752"/>
    <w:rsid w:val="00293896"/>
    <w:rsid w:val="0029689E"/>
    <w:rsid w:val="0029742F"/>
    <w:rsid w:val="002A0955"/>
    <w:rsid w:val="002A2548"/>
    <w:rsid w:val="002A41D1"/>
    <w:rsid w:val="002A4CBC"/>
    <w:rsid w:val="002A56B8"/>
    <w:rsid w:val="002A62E2"/>
    <w:rsid w:val="002A64C6"/>
    <w:rsid w:val="002B0568"/>
    <w:rsid w:val="002B166C"/>
    <w:rsid w:val="002B3D19"/>
    <w:rsid w:val="002B4511"/>
    <w:rsid w:val="002B5C5C"/>
    <w:rsid w:val="002B6085"/>
    <w:rsid w:val="002B62BE"/>
    <w:rsid w:val="002B6CE1"/>
    <w:rsid w:val="002B7131"/>
    <w:rsid w:val="002C08AF"/>
    <w:rsid w:val="002C521C"/>
    <w:rsid w:val="002C5BC8"/>
    <w:rsid w:val="002C6625"/>
    <w:rsid w:val="002D2CC8"/>
    <w:rsid w:val="002D3F68"/>
    <w:rsid w:val="002D4175"/>
    <w:rsid w:val="002D4E45"/>
    <w:rsid w:val="002D4F32"/>
    <w:rsid w:val="002D6030"/>
    <w:rsid w:val="002D72F6"/>
    <w:rsid w:val="002D794F"/>
    <w:rsid w:val="002E0E49"/>
    <w:rsid w:val="002E1F7B"/>
    <w:rsid w:val="002E274D"/>
    <w:rsid w:val="002E33AD"/>
    <w:rsid w:val="002E4345"/>
    <w:rsid w:val="002E438E"/>
    <w:rsid w:val="002E6AE3"/>
    <w:rsid w:val="002E6DF0"/>
    <w:rsid w:val="002E70F7"/>
    <w:rsid w:val="002F046E"/>
    <w:rsid w:val="002F0989"/>
    <w:rsid w:val="002F1838"/>
    <w:rsid w:val="002F27FD"/>
    <w:rsid w:val="002F37AC"/>
    <w:rsid w:val="002F3A6F"/>
    <w:rsid w:val="002F4FB7"/>
    <w:rsid w:val="002F5231"/>
    <w:rsid w:val="002F5295"/>
    <w:rsid w:val="002F5EA5"/>
    <w:rsid w:val="002F6FB6"/>
    <w:rsid w:val="002F7E2A"/>
    <w:rsid w:val="002F7FF5"/>
    <w:rsid w:val="00302E04"/>
    <w:rsid w:val="00302EEC"/>
    <w:rsid w:val="0030316D"/>
    <w:rsid w:val="0030482C"/>
    <w:rsid w:val="003054AF"/>
    <w:rsid w:val="0030673A"/>
    <w:rsid w:val="00306DAA"/>
    <w:rsid w:val="003118D5"/>
    <w:rsid w:val="00311A56"/>
    <w:rsid w:val="00312597"/>
    <w:rsid w:val="00315012"/>
    <w:rsid w:val="00317B91"/>
    <w:rsid w:val="003227D4"/>
    <w:rsid w:val="00323264"/>
    <w:rsid w:val="00324CC1"/>
    <w:rsid w:val="00325ECB"/>
    <w:rsid w:val="003263C8"/>
    <w:rsid w:val="00330C4D"/>
    <w:rsid w:val="00330D95"/>
    <w:rsid w:val="00330FDA"/>
    <w:rsid w:val="00331C1D"/>
    <w:rsid w:val="003332B4"/>
    <w:rsid w:val="00334E43"/>
    <w:rsid w:val="00335072"/>
    <w:rsid w:val="00335520"/>
    <w:rsid w:val="00335B64"/>
    <w:rsid w:val="00335C91"/>
    <w:rsid w:val="0033667E"/>
    <w:rsid w:val="00340216"/>
    <w:rsid w:val="003413A6"/>
    <w:rsid w:val="0034144D"/>
    <w:rsid w:val="00342109"/>
    <w:rsid w:val="00342C1A"/>
    <w:rsid w:val="00344E7E"/>
    <w:rsid w:val="00345E77"/>
    <w:rsid w:val="00350A76"/>
    <w:rsid w:val="0035292C"/>
    <w:rsid w:val="00354F6F"/>
    <w:rsid w:val="00355E22"/>
    <w:rsid w:val="003561F1"/>
    <w:rsid w:val="0036117A"/>
    <w:rsid w:val="00361722"/>
    <w:rsid w:val="0036225E"/>
    <w:rsid w:val="0036544B"/>
    <w:rsid w:val="00365956"/>
    <w:rsid w:val="00365D79"/>
    <w:rsid w:val="00367D45"/>
    <w:rsid w:val="00371AA2"/>
    <w:rsid w:val="0037335C"/>
    <w:rsid w:val="00376290"/>
    <w:rsid w:val="003762B4"/>
    <w:rsid w:val="00376CE2"/>
    <w:rsid w:val="00376CF3"/>
    <w:rsid w:val="00376D66"/>
    <w:rsid w:val="00376E17"/>
    <w:rsid w:val="0038282C"/>
    <w:rsid w:val="00383E08"/>
    <w:rsid w:val="0038432A"/>
    <w:rsid w:val="00385455"/>
    <w:rsid w:val="00390F0E"/>
    <w:rsid w:val="00394691"/>
    <w:rsid w:val="00395884"/>
    <w:rsid w:val="003970FF"/>
    <w:rsid w:val="003A0D11"/>
    <w:rsid w:val="003A209C"/>
    <w:rsid w:val="003A23FF"/>
    <w:rsid w:val="003A25E8"/>
    <w:rsid w:val="003A2BD5"/>
    <w:rsid w:val="003A2DE0"/>
    <w:rsid w:val="003A438A"/>
    <w:rsid w:val="003A44AE"/>
    <w:rsid w:val="003A472A"/>
    <w:rsid w:val="003B2B64"/>
    <w:rsid w:val="003B3FA0"/>
    <w:rsid w:val="003B4FFB"/>
    <w:rsid w:val="003B6D2C"/>
    <w:rsid w:val="003B7B02"/>
    <w:rsid w:val="003C1C32"/>
    <w:rsid w:val="003C3F5D"/>
    <w:rsid w:val="003C5280"/>
    <w:rsid w:val="003C56BB"/>
    <w:rsid w:val="003C7208"/>
    <w:rsid w:val="003C7C24"/>
    <w:rsid w:val="003C7E06"/>
    <w:rsid w:val="003D1107"/>
    <w:rsid w:val="003D1274"/>
    <w:rsid w:val="003D12D3"/>
    <w:rsid w:val="003D3FF4"/>
    <w:rsid w:val="003D5783"/>
    <w:rsid w:val="003D5C38"/>
    <w:rsid w:val="003D6F00"/>
    <w:rsid w:val="003E1104"/>
    <w:rsid w:val="003E3CF2"/>
    <w:rsid w:val="003E6678"/>
    <w:rsid w:val="003E7561"/>
    <w:rsid w:val="003F0064"/>
    <w:rsid w:val="003F0F1C"/>
    <w:rsid w:val="003F1E2F"/>
    <w:rsid w:val="003F22CD"/>
    <w:rsid w:val="003F2489"/>
    <w:rsid w:val="003F2FF3"/>
    <w:rsid w:val="003F48EA"/>
    <w:rsid w:val="003F4A5C"/>
    <w:rsid w:val="003F4E45"/>
    <w:rsid w:val="003F5C19"/>
    <w:rsid w:val="003F7201"/>
    <w:rsid w:val="003F755E"/>
    <w:rsid w:val="003F7CFE"/>
    <w:rsid w:val="00403EF3"/>
    <w:rsid w:val="004057FE"/>
    <w:rsid w:val="004059F0"/>
    <w:rsid w:val="00406125"/>
    <w:rsid w:val="004063A2"/>
    <w:rsid w:val="00407501"/>
    <w:rsid w:val="00407DE6"/>
    <w:rsid w:val="004108F3"/>
    <w:rsid w:val="00410C6B"/>
    <w:rsid w:val="00412AE7"/>
    <w:rsid w:val="00412F68"/>
    <w:rsid w:val="00413F4F"/>
    <w:rsid w:val="004141F1"/>
    <w:rsid w:val="00424394"/>
    <w:rsid w:val="0042491E"/>
    <w:rsid w:val="0042631E"/>
    <w:rsid w:val="004271C4"/>
    <w:rsid w:val="004317CB"/>
    <w:rsid w:val="00431E35"/>
    <w:rsid w:val="004339B1"/>
    <w:rsid w:val="004349E5"/>
    <w:rsid w:val="00434BB7"/>
    <w:rsid w:val="00435656"/>
    <w:rsid w:val="0043637F"/>
    <w:rsid w:val="00437740"/>
    <w:rsid w:val="00437B1A"/>
    <w:rsid w:val="00440C26"/>
    <w:rsid w:val="00442AC0"/>
    <w:rsid w:val="00444B38"/>
    <w:rsid w:val="00445B50"/>
    <w:rsid w:val="00445CC4"/>
    <w:rsid w:val="00445E8A"/>
    <w:rsid w:val="00447828"/>
    <w:rsid w:val="00450325"/>
    <w:rsid w:val="00452185"/>
    <w:rsid w:val="00453B64"/>
    <w:rsid w:val="004558C8"/>
    <w:rsid w:val="00457675"/>
    <w:rsid w:val="004577BD"/>
    <w:rsid w:val="00460070"/>
    <w:rsid w:val="00460176"/>
    <w:rsid w:val="00461017"/>
    <w:rsid w:val="00461B87"/>
    <w:rsid w:val="00461C37"/>
    <w:rsid w:val="0046215C"/>
    <w:rsid w:val="00462DFA"/>
    <w:rsid w:val="004646DE"/>
    <w:rsid w:val="00464D40"/>
    <w:rsid w:val="004653E0"/>
    <w:rsid w:val="0047113C"/>
    <w:rsid w:val="0047278A"/>
    <w:rsid w:val="0047401E"/>
    <w:rsid w:val="00483BB7"/>
    <w:rsid w:val="0048581B"/>
    <w:rsid w:val="004869F1"/>
    <w:rsid w:val="00486B85"/>
    <w:rsid w:val="00487901"/>
    <w:rsid w:val="00487BC3"/>
    <w:rsid w:val="00487CED"/>
    <w:rsid w:val="004909DF"/>
    <w:rsid w:val="00491C7D"/>
    <w:rsid w:val="0049215E"/>
    <w:rsid w:val="004927C7"/>
    <w:rsid w:val="00492EE9"/>
    <w:rsid w:val="004941A8"/>
    <w:rsid w:val="00495F23"/>
    <w:rsid w:val="00496618"/>
    <w:rsid w:val="00497213"/>
    <w:rsid w:val="0049786E"/>
    <w:rsid w:val="00497F99"/>
    <w:rsid w:val="004A3824"/>
    <w:rsid w:val="004A3B1E"/>
    <w:rsid w:val="004B0017"/>
    <w:rsid w:val="004B3512"/>
    <w:rsid w:val="004B57AC"/>
    <w:rsid w:val="004B59E4"/>
    <w:rsid w:val="004B5ABC"/>
    <w:rsid w:val="004B661C"/>
    <w:rsid w:val="004B6E5F"/>
    <w:rsid w:val="004C05C8"/>
    <w:rsid w:val="004C0996"/>
    <w:rsid w:val="004C0B07"/>
    <w:rsid w:val="004C1EBD"/>
    <w:rsid w:val="004C2279"/>
    <w:rsid w:val="004C393A"/>
    <w:rsid w:val="004C486B"/>
    <w:rsid w:val="004C6B23"/>
    <w:rsid w:val="004D1813"/>
    <w:rsid w:val="004D2A7F"/>
    <w:rsid w:val="004D3807"/>
    <w:rsid w:val="004D3F7D"/>
    <w:rsid w:val="004D4B6A"/>
    <w:rsid w:val="004D4CA9"/>
    <w:rsid w:val="004D500E"/>
    <w:rsid w:val="004D5712"/>
    <w:rsid w:val="004D5F22"/>
    <w:rsid w:val="004D668E"/>
    <w:rsid w:val="004E0713"/>
    <w:rsid w:val="004F1382"/>
    <w:rsid w:val="004F3C2B"/>
    <w:rsid w:val="004F493B"/>
    <w:rsid w:val="004F516F"/>
    <w:rsid w:val="004F5BB5"/>
    <w:rsid w:val="004F737A"/>
    <w:rsid w:val="00500495"/>
    <w:rsid w:val="00505690"/>
    <w:rsid w:val="00506888"/>
    <w:rsid w:val="005073DD"/>
    <w:rsid w:val="00510579"/>
    <w:rsid w:val="00511608"/>
    <w:rsid w:val="00511ABE"/>
    <w:rsid w:val="00514053"/>
    <w:rsid w:val="00515CB7"/>
    <w:rsid w:val="00516462"/>
    <w:rsid w:val="005211EE"/>
    <w:rsid w:val="0052423D"/>
    <w:rsid w:val="00525296"/>
    <w:rsid w:val="0052534A"/>
    <w:rsid w:val="005256CD"/>
    <w:rsid w:val="00525AA3"/>
    <w:rsid w:val="0052635D"/>
    <w:rsid w:val="005307B0"/>
    <w:rsid w:val="0053084A"/>
    <w:rsid w:val="00530DC1"/>
    <w:rsid w:val="0053106B"/>
    <w:rsid w:val="00531D37"/>
    <w:rsid w:val="00531EEC"/>
    <w:rsid w:val="00532FD4"/>
    <w:rsid w:val="0053541F"/>
    <w:rsid w:val="00537887"/>
    <w:rsid w:val="005404CC"/>
    <w:rsid w:val="00541420"/>
    <w:rsid w:val="00542DDE"/>
    <w:rsid w:val="00543C9F"/>
    <w:rsid w:val="00543F18"/>
    <w:rsid w:val="005441E2"/>
    <w:rsid w:val="00544741"/>
    <w:rsid w:val="005449C0"/>
    <w:rsid w:val="00544D32"/>
    <w:rsid w:val="0055280D"/>
    <w:rsid w:val="00553AAC"/>
    <w:rsid w:val="00556C82"/>
    <w:rsid w:val="00561818"/>
    <w:rsid w:val="005620A2"/>
    <w:rsid w:val="00563EC9"/>
    <w:rsid w:val="005664E3"/>
    <w:rsid w:val="00566D3F"/>
    <w:rsid w:val="005675DE"/>
    <w:rsid w:val="00574542"/>
    <w:rsid w:val="00574C9F"/>
    <w:rsid w:val="00575786"/>
    <w:rsid w:val="00581577"/>
    <w:rsid w:val="00581B25"/>
    <w:rsid w:val="00581DA4"/>
    <w:rsid w:val="00582A40"/>
    <w:rsid w:val="005836C1"/>
    <w:rsid w:val="005839B9"/>
    <w:rsid w:val="00583AAD"/>
    <w:rsid w:val="0058413D"/>
    <w:rsid w:val="005850BC"/>
    <w:rsid w:val="00585ACF"/>
    <w:rsid w:val="00587EAA"/>
    <w:rsid w:val="005911D6"/>
    <w:rsid w:val="00591D4A"/>
    <w:rsid w:val="00593602"/>
    <w:rsid w:val="00593972"/>
    <w:rsid w:val="00593FDA"/>
    <w:rsid w:val="005960B4"/>
    <w:rsid w:val="00596662"/>
    <w:rsid w:val="0059774A"/>
    <w:rsid w:val="005A1965"/>
    <w:rsid w:val="005A2676"/>
    <w:rsid w:val="005A3477"/>
    <w:rsid w:val="005A4DDC"/>
    <w:rsid w:val="005A679F"/>
    <w:rsid w:val="005A6EF8"/>
    <w:rsid w:val="005B150C"/>
    <w:rsid w:val="005B1AF1"/>
    <w:rsid w:val="005B265B"/>
    <w:rsid w:val="005B545A"/>
    <w:rsid w:val="005B56C9"/>
    <w:rsid w:val="005B5A09"/>
    <w:rsid w:val="005B5B59"/>
    <w:rsid w:val="005B63A5"/>
    <w:rsid w:val="005B7117"/>
    <w:rsid w:val="005C1515"/>
    <w:rsid w:val="005C1731"/>
    <w:rsid w:val="005C173F"/>
    <w:rsid w:val="005C27ED"/>
    <w:rsid w:val="005C5ED2"/>
    <w:rsid w:val="005C6030"/>
    <w:rsid w:val="005C62BC"/>
    <w:rsid w:val="005C782D"/>
    <w:rsid w:val="005D12B1"/>
    <w:rsid w:val="005D3BD1"/>
    <w:rsid w:val="005D66BA"/>
    <w:rsid w:val="005D7E29"/>
    <w:rsid w:val="005E156D"/>
    <w:rsid w:val="005E529E"/>
    <w:rsid w:val="005E7E2D"/>
    <w:rsid w:val="005F01A0"/>
    <w:rsid w:val="005F0CF0"/>
    <w:rsid w:val="005F18C3"/>
    <w:rsid w:val="005F2884"/>
    <w:rsid w:val="005F389B"/>
    <w:rsid w:val="005F4A8F"/>
    <w:rsid w:val="005F5556"/>
    <w:rsid w:val="005F5C8D"/>
    <w:rsid w:val="005F7957"/>
    <w:rsid w:val="00601D20"/>
    <w:rsid w:val="006027B3"/>
    <w:rsid w:val="00603AE0"/>
    <w:rsid w:val="006042EF"/>
    <w:rsid w:val="00606092"/>
    <w:rsid w:val="0060678F"/>
    <w:rsid w:val="00606D01"/>
    <w:rsid w:val="00610A0D"/>
    <w:rsid w:val="00612498"/>
    <w:rsid w:val="0061330A"/>
    <w:rsid w:val="0061398D"/>
    <w:rsid w:val="00613B99"/>
    <w:rsid w:val="00626E02"/>
    <w:rsid w:val="00634AF4"/>
    <w:rsid w:val="00637174"/>
    <w:rsid w:val="00640733"/>
    <w:rsid w:val="006426DB"/>
    <w:rsid w:val="0064353B"/>
    <w:rsid w:val="00646B70"/>
    <w:rsid w:val="0064703D"/>
    <w:rsid w:val="00650BEE"/>
    <w:rsid w:val="00650EAA"/>
    <w:rsid w:val="00651D63"/>
    <w:rsid w:val="00651FC3"/>
    <w:rsid w:val="00653C11"/>
    <w:rsid w:val="00657897"/>
    <w:rsid w:val="00660025"/>
    <w:rsid w:val="0066161F"/>
    <w:rsid w:val="00661BDE"/>
    <w:rsid w:val="00662841"/>
    <w:rsid w:val="00662B21"/>
    <w:rsid w:val="00664307"/>
    <w:rsid w:val="00664944"/>
    <w:rsid w:val="00670FA4"/>
    <w:rsid w:val="0067339B"/>
    <w:rsid w:val="006734AF"/>
    <w:rsid w:val="00673C36"/>
    <w:rsid w:val="00674055"/>
    <w:rsid w:val="00674BB7"/>
    <w:rsid w:val="006765BE"/>
    <w:rsid w:val="006769AB"/>
    <w:rsid w:val="00677791"/>
    <w:rsid w:val="0068007B"/>
    <w:rsid w:val="00680263"/>
    <w:rsid w:val="00680551"/>
    <w:rsid w:val="006815D2"/>
    <w:rsid w:val="006840C7"/>
    <w:rsid w:val="006849FE"/>
    <w:rsid w:val="00686CB2"/>
    <w:rsid w:val="00686CC4"/>
    <w:rsid w:val="00686D71"/>
    <w:rsid w:val="00687B59"/>
    <w:rsid w:val="00691C31"/>
    <w:rsid w:val="00692F2A"/>
    <w:rsid w:val="00694F0C"/>
    <w:rsid w:val="00694FD1"/>
    <w:rsid w:val="006961A0"/>
    <w:rsid w:val="0069705E"/>
    <w:rsid w:val="006A0E7B"/>
    <w:rsid w:val="006A1A52"/>
    <w:rsid w:val="006A1B0D"/>
    <w:rsid w:val="006A1D5E"/>
    <w:rsid w:val="006A1FA8"/>
    <w:rsid w:val="006A4627"/>
    <w:rsid w:val="006A5C4D"/>
    <w:rsid w:val="006A6692"/>
    <w:rsid w:val="006B15E6"/>
    <w:rsid w:val="006B273C"/>
    <w:rsid w:val="006B2798"/>
    <w:rsid w:val="006B47E4"/>
    <w:rsid w:val="006B5611"/>
    <w:rsid w:val="006B570D"/>
    <w:rsid w:val="006B57A2"/>
    <w:rsid w:val="006B64D3"/>
    <w:rsid w:val="006B686F"/>
    <w:rsid w:val="006B7EA4"/>
    <w:rsid w:val="006C07B3"/>
    <w:rsid w:val="006C1119"/>
    <w:rsid w:val="006C1317"/>
    <w:rsid w:val="006C1840"/>
    <w:rsid w:val="006C1DF1"/>
    <w:rsid w:val="006C28A1"/>
    <w:rsid w:val="006C2E48"/>
    <w:rsid w:val="006C49E5"/>
    <w:rsid w:val="006C4B88"/>
    <w:rsid w:val="006C4F6E"/>
    <w:rsid w:val="006C7059"/>
    <w:rsid w:val="006D08A6"/>
    <w:rsid w:val="006D0916"/>
    <w:rsid w:val="006D2614"/>
    <w:rsid w:val="006D2854"/>
    <w:rsid w:val="006D2A98"/>
    <w:rsid w:val="006D47F3"/>
    <w:rsid w:val="006D7992"/>
    <w:rsid w:val="006E0D8E"/>
    <w:rsid w:val="006E1D2D"/>
    <w:rsid w:val="006E2596"/>
    <w:rsid w:val="006E4839"/>
    <w:rsid w:val="006E5300"/>
    <w:rsid w:val="006E5514"/>
    <w:rsid w:val="006E5B78"/>
    <w:rsid w:val="006E6726"/>
    <w:rsid w:val="006E74B3"/>
    <w:rsid w:val="006E7C87"/>
    <w:rsid w:val="006E7E50"/>
    <w:rsid w:val="006F0678"/>
    <w:rsid w:val="006F08FC"/>
    <w:rsid w:val="006F399C"/>
    <w:rsid w:val="006F3D25"/>
    <w:rsid w:val="006F673A"/>
    <w:rsid w:val="00700FE9"/>
    <w:rsid w:val="007031CE"/>
    <w:rsid w:val="00705EB2"/>
    <w:rsid w:val="007062F1"/>
    <w:rsid w:val="007077CB"/>
    <w:rsid w:val="00710928"/>
    <w:rsid w:val="007123F4"/>
    <w:rsid w:val="0071278A"/>
    <w:rsid w:val="00713329"/>
    <w:rsid w:val="00713E60"/>
    <w:rsid w:val="00714034"/>
    <w:rsid w:val="007156C2"/>
    <w:rsid w:val="007202E6"/>
    <w:rsid w:val="007247B3"/>
    <w:rsid w:val="0072670D"/>
    <w:rsid w:val="00726C32"/>
    <w:rsid w:val="00727E19"/>
    <w:rsid w:val="00730957"/>
    <w:rsid w:val="0073126F"/>
    <w:rsid w:val="00732C5A"/>
    <w:rsid w:val="00734C51"/>
    <w:rsid w:val="00735593"/>
    <w:rsid w:val="0073669A"/>
    <w:rsid w:val="00740053"/>
    <w:rsid w:val="0074010E"/>
    <w:rsid w:val="00741AF2"/>
    <w:rsid w:val="00744A9A"/>
    <w:rsid w:val="00751777"/>
    <w:rsid w:val="00753539"/>
    <w:rsid w:val="00755C49"/>
    <w:rsid w:val="00755DDA"/>
    <w:rsid w:val="00761D7F"/>
    <w:rsid w:val="0076792B"/>
    <w:rsid w:val="00771830"/>
    <w:rsid w:val="00771FA7"/>
    <w:rsid w:val="00773322"/>
    <w:rsid w:val="00783E69"/>
    <w:rsid w:val="00785B8F"/>
    <w:rsid w:val="00785D2F"/>
    <w:rsid w:val="0079290B"/>
    <w:rsid w:val="007935D5"/>
    <w:rsid w:val="007952FA"/>
    <w:rsid w:val="00796AFD"/>
    <w:rsid w:val="007971FC"/>
    <w:rsid w:val="00797773"/>
    <w:rsid w:val="007977CD"/>
    <w:rsid w:val="00797E8E"/>
    <w:rsid w:val="007A0645"/>
    <w:rsid w:val="007A15E2"/>
    <w:rsid w:val="007A1C51"/>
    <w:rsid w:val="007A1DD8"/>
    <w:rsid w:val="007A54F8"/>
    <w:rsid w:val="007A5E0C"/>
    <w:rsid w:val="007B0D9B"/>
    <w:rsid w:val="007B15EB"/>
    <w:rsid w:val="007B1759"/>
    <w:rsid w:val="007B180F"/>
    <w:rsid w:val="007B4666"/>
    <w:rsid w:val="007B6194"/>
    <w:rsid w:val="007B6586"/>
    <w:rsid w:val="007B76FF"/>
    <w:rsid w:val="007B7A10"/>
    <w:rsid w:val="007C0401"/>
    <w:rsid w:val="007C3AFA"/>
    <w:rsid w:val="007C4194"/>
    <w:rsid w:val="007C4888"/>
    <w:rsid w:val="007C7782"/>
    <w:rsid w:val="007C788E"/>
    <w:rsid w:val="007C7D6E"/>
    <w:rsid w:val="007C7E37"/>
    <w:rsid w:val="007D092F"/>
    <w:rsid w:val="007D2562"/>
    <w:rsid w:val="007D5D1E"/>
    <w:rsid w:val="007D620A"/>
    <w:rsid w:val="007E00CE"/>
    <w:rsid w:val="007E3106"/>
    <w:rsid w:val="007E4878"/>
    <w:rsid w:val="007E5550"/>
    <w:rsid w:val="007E5686"/>
    <w:rsid w:val="007E616A"/>
    <w:rsid w:val="007E79FA"/>
    <w:rsid w:val="007F2799"/>
    <w:rsid w:val="007F4246"/>
    <w:rsid w:val="007F42B4"/>
    <w:rsid w:val="007F633F"/>
    <w:rsid w:val="008001E1"/>
    <w:rsid w:val="00801091"/>
    <w:rsid w:val="00802739"/>
    <w:rsid w:val="008054C0"/>
    <w:rsid w:val="008076CB"/>
    <w:rsid w:val="00807F7B"/>
    <w:rsid w:val="00811004"/>
    <w:rsid w:val="00812AAE"/>
    <w:rsid w:val="008141C8"/>
    <w:rsid w:val="00814285"/>
    <w:rsid w:val="008146CE"/>
    <w:rsid w:val="00816A7C"/>
    <w:rsid w:val="00817462"/>
    <w:rsid w:val="00820E31"/>
    <w:rsid w:val="00822B2F"/>
    <w:rsid w:val="00822B8F"/>
    <w:rsid w:val="00824BD8"/>
    <w:rsid w:val="008265D8"/>
    <w:rsid w:val="00827802"/>
    <w:rsid w:val="00827FA2"/>
    <w:rsid w:val="00830D16"/>
    <w:rsid w:val="008345A9"/>
    <w:rsid w:val="008350BB"/>
    <w:rsid w:val="008360F7"/>
    <w:rsid w:val="008400E3"/>
    <w:rsid w:val="008405E8"/>
    <w:rsid w:val="00842748"/>
    <w:rsid w:val="008430F7"/>
    <w:rsid w:val="00843D24"/>
    <w:rsid w:val="0084403F"/>
    <w:rsid w:val="00844A75"/>
    <w:rsid w:val="00846FCD"/>
    <w:rsid w:val="00853451"/>
    <w:rsid w:val="00853F15"/>
    <w:rsid w:val="0085605E"/>
    <w:rsid w:val="00857207"/>
    <w:rsid w:val="00857598"/>
    <w:rsid w:val="008600E4"/>
    <w:rsid w:val="0086075F"/>
    <w:rsid w:val="00861C9E"/>
    <w:rsid w:val="0086421D"/>
    <w:rsid w:val="0086421F"/>
    <w:rsid w:val="008675DA"/>
    <w:rsid w:val="00870AC3"/>
    <w:rsid w:val="00870DFB"/>
    <w:rsid w:val="008715DB"/>
    <w:rsid w:val="00873C61"/>
    <w:rsid w:val="008746EF"/>
    <w:rsid w:val="008758F0"/>
    <w:rsid w:val="0087627E"/>
    <w:rsid w:val="008806B8"/>
    <w:rsid w:val="00883679"/>
    <w:rsid w:val="00884311"/>
    <w:rsid w:val="00884BD9"/>
    <w:rsid w:val="00885C5D"/>
    <w:rsid w:val="00886C63"/>
    <w:rsid w:val="008918E9"/>
    <w:rsid w:val="00891E87"/>
    <w:rsid w:val="00894F3A"/>
    <w:rsid w:val="00897E23"/>
    <w:rsid w:val="008A05F9"/>
    <w:rsid w:val="008A1673"/>
    <w:rsid w:val="008A27E6"/>
    <w:rsid w:val="008A4108"/>
    <w:rsid w:val="008A754B"/>
    <w:rsid w:val="008A7630"/>
    <w:rsid w:val="008A7AC8"/>
    <w:rsid w:val="008A7EAB"/>
    <w:rsid w:val="008B0690"/>
    <w:rsid w:val="008B3632"/>
    <w:rsid w:val="008B396B"/>
    <w:rsid w:val="008B3C83"/>
    <w:rsid w:val="008B6086"/>
    <w:rsid w:val="008B756F"/>
    <w:rsid w:val="008C141D"/>
    <w:rsid w:val="008C26E8"/>
    <w:rsid w:val="008C36E2"/>
    <w:rsid w:val="008C42AE"/>
    <w:rsid w:val="008C5A91"/>
    <w:rsid w:val="008C6197"/>
    <w:rsid w:val="008C64F7"/>
    <w:rsid w:val="008C650E"/>
    <w:rsid w:val="008C6890"/>
    <w:rsid w:val="008C7E91"/>
    <w:rsid w:val="008D0A3D"/>
    <w:rsid w:val="008D0C89"/>
    <w:rsid w:val="008D1B05"/>
    <w:rsid w:val="008D22D1"/>
    <w:rsid w:val="008D2760"/>
    <w:rsid w:val="008D2A9F"/>
    <w:rsid w:val="008D3084"/>
    <w:rsid w:val="008D501B"/>
    <w:rsid w:val="008D6FAB"/>
    <w:rsid w:val="008D6FDF"/>
    <w:rsid w:val="008D7832"/>
    <w:rsid w:val="008D79BC"/>
    <w:rsid w:val="008E0855"/>
    <w:rsid w:val="008E0E5B"/>
    <w:rsid w:val="008E14AE"/>
    <w:rsid w:val="008E1F0D"/>
    <w:rsid w:val="008E242E"/>
    <w:rsid w:val="008E286D"/>
    <w:rsid w:val="008E2968"/>
    <w:rsid w:val="008E4C65"/>
    <w:rsid w:val="008E5082"/>
    <w:rsid w:val="008E57F9"/>
    <w:rsid w:val="008E6481"/>
    <w:rsid w:val="008E7A5E"/>
    <w:rsid w:val="008F0561"/>
    <w:rsid w:val="008F43DF"/>
    <w:rsid w:val="008F485D"/>
    <w:rsid w:val="008F62CD"/>
    <w:rsid w:val="0090018C"/>
    <w:rsid w:val="00901129"/>
    <w:rsid w:val="0090278C"/>
    <w:rsid w:val="009033D4"/>
    <w:rsid w:val="00904557"/>
    <w:rsid w:val="00904B51"/>
    <w:rsid w:val="00904BA4"/>
    <w:rsid w:val="00905DB0"/>
    <w:rsid w:val="009073FE"/>
    <w:rsid w:val="009103C6"/>
    <w:rsid w:val="00911FDD"/>
    <w:rsid w:val="00912301"/>
    <w:rsid w:val="009132BB"/>
    <w:rsid w:val="00913B65"/>
    <w:rsid w:val="00914281"/>
    <w:rsid w:val="00915D6D"/>
    <w:rsid w:val="0091641E"/>
    <w:rsid w:val="009164EE"/>
    <w:rsid w:val="00921D2A"/>
    <w:rsid w:val="0092358F"/>
    <w:rsid w:val="00924C86"/>
    <w:rsid w:val="00926B5F"/>
    <w:rsid w:val="009312E0"/>
    <w:rsid w:val="00931BA5"/>
    <w:rsid w:val="00933852"/>
    <w:rsid w:val="00934915"/>
    <w:rsid w:val="00934BF9"/>
    <w:rsid w:val="009376AC"/>
    <w:rsid w:val="00940240"/>
    <w:rsid w:val="0094182A"/>
    <w:rsid w:val="00941BD4"/>
    <w:rsid w:val="00943E8B"/>
    <w:rsid w:val="00946768"/>
    <w:rsid w:val="00946776"/>
    <w:rsid w:val="009479BE"/>
    <w:rsid w:val="00950075"/>
    <w:rsid w:val="0095186A"/>
    <w:rsid w:val="00951DFE"/>
    <w:rsid w:val="00952B59"/>
    <w:rsid w:val="00952CC8"/>
    <w:rsid w:val="00952ED3"/>
    <w:rsid w:val="00953839"/>
    <w:rsid w:val="00954A17"/>
    <w:rsid w:val="00956C4B"/>
    <w:rsid w:val="00957DCB"/>
    <w:rsid w:val="009609EC"/>
    <w:rsid w:val="009614AF"/>
    <w:rsid w:val="0096176D"/>
    <w:rsid w:val="009618B3"/>
    <w:rsid w:val="009713C0"/>
    <w:rsid w:val="00971A8E"/>
    <w:rsid w:val="00971C77"/>
    <w:rsid w:val="0097222B"/>
    <w:rsid w:val="00972786"/>
    <w:rsid w:val="00973F40"/>
    <w:rsid w:val="00974C8D"/>
    <w:rsid w:val="0097554C"/>
    <w:rsid w:val="009769BC"/>
    <w:rsid w:val="00977B68"/>
    <w:rsid w:val="009820BD"/>
    <w:rsid w:val="00982527"/>
    <w:rsid w:val="0098483F"/>
    <w:rsid w:val="00986525"/>
    <w:rsid w:val="009915C6"/>
    <w:rsid w:val="009932E1"/>
    <w:rsid w:val="00993837"/>
    <w:rsid w:val="00993E5B"/>
    <w:rsid w:val="0099515F"/>
    <w:rsid w:val="00996066"/>
    <w:rsid w:val="00996F6A"/>
    <w:rsid w:val="009A0299"/>
    <w:rsid w:val="009A0B79"/>
    <w:rsid w:val="009A0CAB"/>
    <w:rsid w:val="009A19CF"/>
    <w:rsid w:val="009A3726"/>
    <w:rsid w:val="009A6751"/>
    <w:rsid w:val="009A6B4E"/>
    <w:rsid w:val="009A7736"/>
    <w:rsid w:val="009B16E6"/>
    <w:rsid w:val="009B26D4"/>
    <w:rsid w:val="009B5299"/>
    <w:rsid w:val="009B6973"/>
    <w:rsid w:val="009B6C0C"/>
    <w:rsid w:val="009B6EA5"/>
    <w:rsid w:val="009B6F34"/>
    <w:rsid w:val="009C00DE"/>
    <w:rsid w:val="009C19FD"/>
    <w:rsid w:val="009C1EF1"/>
    <w:rsid w:val="009C3C4A"/>
    <w:rsid w:val="009C44A9"/>
    <w:rsid w:val="009C5A16"/>
    <w:rsid w:val="009C6AA6"/>
    <w:rsid w:val="009C7048"/>
    <w:rsid w:val="009D1912"/>
    <w:rsid w:val="009D1B42"/>
    <w:rsid w:val="009D2698"/>
    <w:rsid w:val="009D6FD0"/>
    <w:rsid w:val="009D70E9"/>
    <w:rsid w:val="009E07B4"/>
    <w:rsid w:val="009E0C98"/>
    <w:rsid w:val="009E1219"/>
    <w:rsid w:val="009E2996"/>
    <w:rsid w:val="009E2A68"/>
    <w:rsid w:val="009E344D"/>
    <w:rsid w:val="009E3920"/>
    <w:rsid w:val="009E52E8"/>
    <w:rsid w:val="009E590F"/>
    <w:rsid w:val="009E5EF6"/>
    <w:rsid w:val="009E6E7B"/>
    <w:rsid w:val="009F065C"/>
    <w:rsid w:val="009F1601"/>
    <w:rsid w:val="009F1607"/>
    <w:rsid w:val="009F1622"/>
    <w:rsid w:val="009F1D34"/>
    <w:rsid w:val="009F3293"/>
    <w:rsid w:val="009F5517"/>
    <w:rsid w:val="009F601D"/>
    <w:rsid w:val="009F6776"/>
    <w:rsid w:val="009F7C2A"/>
    <w:rsid w:val="00A015CD"/>
    <w:rsid w:val="00A01B1B"/>
    <w:rsid w:val="00A0280E"/>
    <w:rsid w:val="00A03527"/>
    <w:rsid w:val="00A059C2"/>
    <w:rsid w:val="00A073BB"/>
    <w:rsid w:val="00A111A1"/>
    <w:rsid w:val="00A111AB"/>
    <w:rsid w:val="00A1249F"/>
    <w:rsid w:val="00A16603"/>
    <w:rsid w:val="00A20152"/>
    <w:rsid w:val="00A217DE"/>
    <w:rsid w:val="00A21F7C"/>
    <w:rsid w:val="00A231FA"/>
    <w:rsid w:val="00A236D3"/>
    <w:rsid w:val="00A23966"/>
    <w:rsid w:val="00A23AD3"/>
    <w:rsid w:val="00A26A3D"/>
    <w:rsid w:val="00A279A9"/>
    <w:rsid w:val="00A27E49"/>
    <w:rsid w:val="00A303C1"/>
    <w:rsid w:val="00A30AFC"/>
    <w:rsid w:val="00A3236A"/>
    <w:rsid w:val="00A3263B"/>
    <w:rsid w:val="00A34230"/>
    <w:rsid w:val="00A35270"/>
    <w:rsid w:val="00A35CB7"/>
    <w:rsid w:val="00A36DCC"/>
    <w:rsid w:val="00A36EC2"/>
    <w:rsid w:val="00A40ADB"/>
    <w:rsid w:val="00A41B89"/>
    <w:rsid w:val="00A42E4F"/>
    <w:rsid w:val="00A44828"/>
    <w:rsid w:val="00A44FDD"/>
    <w:rsid w:val="00A45C89"/>
    <w:rsid w:val="00A47347"/>
    <w:rsid w:val="00A5038B"/>
    <w:rsid w:val="00A51444"/>
    <w:rsid w:val="00A51B20"/>
    <w:rsid w:val="00A55654"/>
    <w:rsid w:val="00A55975"/>
    <w:rsid w:val="00A55C42"/>
    <w:rsid w:val="00A56976"/>
    <w:rsid w:val="00A5771C"/>
    <w:rsid w:val="00A601DD"/>
    <w:rsid w:val="00A60EE3"/>
    <w:rsid w:val="00A613D9"/>
    <w:rsid w:val="00A61F3E"/>
    <w:rsid w:val="00A626BB"/>
    <w:rsid w:val="00A62BA3"/>
    <w:rsid w:val="00A62D89"/>
    <w:rsid w:val="00A62FAF"/>
    <w:rsid w:val="00A649EC"/>
    <w:rsid w:val="00A67906"/>
    <w:rsid w:val="00A715BB"/>
    <w:rsid w:val="00A71F64"/>
    <w:rsid w:val="00A725FB"/>
    <w:rsid w:val="00A75100"/>
    <w:rsid w:val="00A75E79"/>
    <w:rsid w:val="00A764E2"/>
    <w:rsid w:val="00A77B83"/>
    <w:rsid w:val="00A8198F"/>
    <w:rsid w:val="00A84931"/>
    <w:rsid w:val="00A84ADE"/>
    <w:rsid w:val="00A86C99"/>
    <w:rsid w:val="00A906F0"/>
    <w:rsid w:val="00A90826"/>
    <w:rsid w:val="00A91EE3"/>
    <w:rsid w:val="00A9366E"/>
    <w:rsid w:val="00A95014"/>
    <w:rsid w:val="00A954E1"/>
    <w:rsid w:val="00A95D23"/>
    <w:rsid w:val="00A96C79"/>
    <w:rsid w:val="00A97016"/>
    <w:rsid w:val="00AA017D"/>
    <w:rsid w:val="00AA1989"/>
    <w:rsid w:val="00AA2C8C"/>
    <w:rsid w:val="00AA46F0"/>
    <w:rsid w:val="00AA7986"/>
    <w:rsid w:val="00AA7B7F"/>
    <w:rsid w:val="00AB09E2"/>
    <w:rsid w:val="00AB6320"/>
    <w:rsid w:val="00AC047B"/>
    <w:rsid w:val="00AC1D32"/>
    <w:rsid w:val="00AC20CA"/>
    <w:rsid w:val="00AC2BBC"/>
    <w:rsid w:val="00AC3CFA"/>
    <w:rsid w:val="00AC5494"/>
    <w:rsid w:val="00AC5D41"/>
    <w:rsid w:val="00AC6D91"/>
    <w:rsid w:val="00AC6EA2"/>
    <w:rsid w:val="00AD0A06"/>
    <w:rsid w:val="00AD3806"/>
    <w:rsid w:val="00AD5A99"/>
    <w:rsid w:val="00AD5F60"/>
    <w:rsid w:val="00AD68EA"/>
    <w:rsid w:val="00AD68FC"/>
    <w:rsid w:val="00AD768D"/>
    <w:rsid w:val="00AD7A14"/>
    <w:rsid w:val="00AD7BB5"/>
    <w:rsid w:val="00AE03A8"/>
    <w:rsid w:val="00AE1BF5"/>
    <w:rsid w:val="00AE1E97"/>
    <w:rsid w:val="00AE3B8E"/>
    <w:rsid w:val="00AE3CA8"/>
    <w:rsid w:val="00AE53E7"/>
    <w:rsid w:val="00AE7573"/>
    <w:rsid w:val="00AE787F"/>
    <w:rsid w:val="00AE7AF8"/>
    <w:rsid w:val="00AF53ED"/>
    <w:rsid w:val="00AF6BC1"/>
    <w:rsid w:val="00AF7688"/>
    <w:rsid w:val="00B01E69"/>
    <w:rsid w:val="00B027F1"/>
    <w:rsid w:val="00B06FE3"/>
    <w:rsid w:val="00B07C7A"/>
    <w:rsid w:val="00B07C9C"/>
    <w:rsid w:val="00B1451D"/>
    <w:rsid w:val="00B14A95"/>
    <w:rsid w:val="00B14DA2"/>
    <w:rsid w:val="00B154DD"/>
    <w:rsid w:val="00B1737E"/>
    <w:rsid w:val="00B173C2"/>
    <w:rsid w:val="00B22D58"/>
    <w:rsid w:val="00B23536"/>
    <w:rsid w:val="00B239F0"/>
    <w:rsid w:val="00B23A3A"/>
    <w:rsid w:val="00B240D9"/>
    <w:rsid w:val="00B24533"/>
    <w:rsid w:val="00B24A34"/>
    <w:rsid w:val="00B25C9E"/>
    <w:rsid w:val="00B27C0E"/>
    <w:rsid w:val="00B27E4A"/>
    <w:rsid w:val="00B303D3"/>
    <w:rsid w:val="00B30427"/>
    <w:rsid w:val="00B30696"/>
    <w:rsid w:val="00B32162"/>
    <w:rsid w:val="00B322D4"/>
    <w:rsid w:val="00B3574E"/>
    <w:rsid w:val="00B367DC"/>
    <w:rsid w:val="00B3717E"/>
    <w:rsid w:val="00B40605"/>
    <w:rsid w:val="00B41641"/>
    <w:rsid w:val="00B41FAC"/>
    <w:rsid w:val="00B42641"/>
    <w:rsid w:val="00B437FE"/>
    <w:rsid w:val="00B44959"/>
    <w:rsid w:val="00B45292"/>
    <w:rsid w:val="00B47D8D"/>
    <w:rsid w:val="00B506CF"/>
    <w:rsid w:val="00B51F25"/>
    <w:rsid w:val="00B52337"/>
    <w:rsid w:val="00B53588"/>
    <w:rsid w:val="00B57635"/>
    <w:rsid w:val="00B6044A"/>
    <w:rsid w:val="00B6367A"/>
    <w:rsid w:val="00B66524"/>
    <w:rsid w:val="00B71152"/>
    <w:rsid w:val="00B71C93"/>
    <w:rsid w:val="00B73473"/>
    <w:rsid w:val="00B73E76"/>
    <w:rsid w:val="00B743B0"/>
    <w:rsid w:val="00B74673"/>
    <w:rsid w:val="00B74F75"/>
    <w:rsid w:val="00B76639"/>
    <w:rsid w:val="00B7714D"/>
    <w:rsid w:val="00B80F98"/>
    <w:rsid w:val="00B91318"/>
    <w:rsid w:val="00B91B57"/>
    <w:rsid w:val="00B93463"/>
    <w:rsid w:val="00B939A3"/>
    <w:rsid w:val="00B93D7C"/>
    <w:rsid w:val="00B940CD"/>
    <w:rsid w:val="00B94546"/>
    <w:rsid w:val="00B9474C"/>
    <w:rsid w:val="00B94771"/>
    <w:rsid w:val="00B947EC"/>
    <w:rsid w:val="00B94E9F"/>
    <w:rsid w:val="00B968CF"/>
    <w:rsid w:val="00B96A0D"/>
    <w:rsid w:val="00BA0BEB"/>
    <w:rsid w:val="00BA18A2"/>
    <w:rsid w:val="00BA3009"/>
    <w:rsid w:val="00BA69F6"/>
    <w:rsid w:val="00BA6F10"/>
    <w:rsid w:val="00BB08E1"/>
    <w:rsid w:val="00BB0B73"/>
    <w:rsid w:val="00BB1F95"/>
    <w:rsid w:val="00BB38A0"/>
    <w:rsid w:val="00BB549C"/>
    <w:rsid w:val="00BB714F"/>
    <w:rsid w:val="00BB7196"/>
    <w:rsid w:val="00BC07DD"/>
    <w:rsid w:val="00BC0AD0"/>
    <w:rsid w:val="00BC1757"/>
    <w:rsid w:val="00BC2ABB"/>
    <w:rsid w:val="00BC4BD1"/>
    <w:rsid w:val="00BC5223"/>
    <w:rsid w:val="00BC5A51"/>
    <w:rsid w:val="00BC734E"/>
    <w:rsid w:val="00BC7D90"/>
    <w:rsid w:val="00BD1802"/>
    <w:rsid w:val="00BD2A13"/>
    <w:rsid w:val="00BD773D"/>
    <w:rsid w:val="00BD7E4F"/>
    <w:rsid w:val="00BE02A9"/>
    <w:rsid w:val="00BE0A64"/>
    <w:rsid w:val="00BE2158"/>
    <w:rsid w:val="00BE27E7"/>
    <w:rsid w:val="00BE3B63"/>
    <w:rsid w:val="00BE45B5"/>
    <w:rsid w:val="00BE4B75"/>
    <w:rsid w:val="00BE4EF2"/>
    <w:rsid w:val="00BE59E7"/>
    <w:rsid w:val="00BF0F5B"/>
    <w:rsid w:val="00BF2C46"/>
    <w:rsid w:val="00BF31D4"/>
    <w:rsid w:val="00BF4133"/>
    <w:rsid w:val="00BF4545"/>
    <w:rsid w:val="00BF689D"/>
    <w:rsid w:val="00BF6927"/>
    <w:rsid w:val="00BF69EA"/>
    <w:rsid w:val="00C016C0"/>
    <w:rsid w:val="00C0194D"/>
    <w:rsid w:val="00C02920"/>
    <w:rsid w:val="00C03D2A"/>
    <w:rsid w:val="00C04007"/>
    <w:rsid w:val="00C04FEF"/>
    <w:rsid w:val="00C05C2E"/>
    <w:rsid w:val="00C06E5D"/>
    <w:rsid w:val="00C07350"/>
    <w:rsid w:val="00C10E01"/>
    <w:rsid w:val="00C122F8"/>
    <w:rsid w:val="00C125CA"/>
    <w:rsid w:val="00C15A32"/>
    <w:rsid w:val="00C16664"/>
    <w:rsid w:val="00C17441"/>
    <w:rsid w:val="00C20052"/>
    <w:rsid w:val="00C2064E"/>
    <w:rsid w:val="00C22032"/>
    <w:rsid w:val="00C220CE"/>
    <w:rsid w:val="00C2240F"/>
    <w:rsid w:val="00C2322A"/>
    <w:rsid w:val="00C23F60"/>
    <w:rsid w:val="00C241A6"/>
    <w:rsid w:val="00C25AAF"/>
    <w:rsid w:val="00C2645E"/>
    <w:rsid w:val="00C30DE1"/>
    <w:rsid w:val="00C317B6"/>
    <w:rsid w:val="00C31E94"/>
    <w:rsid w:val="00C32DFC"/>
    <w:rsid w:val="00C34840"/>
    <w:rsid w:val="00C37E21"/>
    <w:rsid w:val="00C40F2F"/>
    <w:rsid w:val="00C41039"/>
    <w:rsid w:val="00C42933"/>
    <w:rsid w:val="00C44191"/>
    <w:rsid w:val="00C45869"/>
    <w:rsid w:val="00C46C32"/>
    <w:rsid w:val="00C51B2F"/>
    <w:rsid w:val="00C54D7A"/>
    <w:rsid w:val="00C55C9E"/>
    <w:rsid w:val="00C57A71"/>
    <w:rsid w:val="00C57B01"/>
    <w:rsid w:val="00C60612"/>
    <w:rsid w:val="00C61ED3"/>
    <w:rsid w:val="00C625F9"/>
    <w:rsid w:val="00C638B4"/>
    <w:rsid w:val="00C64BD1"/>
    <w:rsid w:val="00C659B8"/>
    <w:rsid w:val="00C660D8"/>
    <w:rsid w:val="00C70701"/>
    <w:rsid w:val="00C72026"/>
    <w:rsid w:val="00C72E8F"/>
    <w:rsid w:val="00C73146"/>
    <w:rsid w:val="00C73513"/>
    <w:rsid w:val="00C73E01"/>
    <w:rsid w:val="00C74261"/>
    <w:rsid w:val="00C772DF"/>
    <w:rsid w:val="00C77D43"/>
    <w:rsid w:val="00C81D86"/>
    <w:rsid w:val="00C82215"/>
    <w:rsid w:val="00C836C7"/>
    <w:rsid w:val="00C856E2"/>
    <w:rsid w:val="00C905E6"/>
    <w:rsid w:val="00C90940"/>
    <w:rsid w:val="00C90C00"/>
    <w:rsid w:val="00C913A4"/>
    <w:rsid w:val="00C93627"/>
    <w:rsid w:val="00C93D96"/>
    <w:rsid w:val="00C951A7"/>
    <w:rsid w:val="00C96036"/>
    <w:rsid w:val="00C96E62"/>
    <w:rsid w:val="00CA0199"/>
    <w:rsid w:val="00CA04CA"/>
    <w:rsid w:val="00CA08F2"/>
    <w:rsid w:val="00CA2A37"/>
    <w:rsid w:val="00CA4F6E"/>
    <w:rsid w:val="00CA51CB"/>
    <w:rsid w:val="00CA685A"/>
    <w:rsid w:val="00CA6A3D"/>
    <w:rsid w:val="00CA6F89"/>
    <w:rsid w:val="00CA7755"/>
    <w:rsid w:val="00CA7F9A"/>
    <w:rsid w:val="00CB091E"/>
    <w:rsid w:val="00CB0D07"/>
    <w:rsid w:val="00CB11DB"/>
    <w:rsid w:val="00CB1E97"/>
    <w:rsid w:val="00CB2F62"/>
    <w:rsid w:val="00CB5DD3"/>
    <w:rsid w:val="00CC11B8"/>
    <w:rsid w:val="00CC27D3"/>
    <w:rsid w:val="00CC5308"/>
    <w:rsid w:val="00CC6D43"/>
    <w:rsid w:val="00CC6E73"/>
    <w:rsid w:val="00CD0C68"/>
    <w:rsid w:val="00CD5C98"/>
    <w:rsid w:val="00CD5FE3"/>
    <w:rsid w:val="00CE00A5"/>
    <w:rsid w:val="00CE0FFC"/>
    <w:rsid w:val="00CE4E07"/>
    <w:rsid w:val="00CE5469"/>
    <w:rsid w:val="00CE68D1"/>
    <w:rsid w:val="00CE6CD5"/>
    <w:rsid w:val="00CF0822"/>
    <w:rsid w:val="00CF0A25"/>
    <w:rsid w:val="00CF1DF7"/>
    <w:rsid w:val="00CF2165"/>
    <w:rsid w:val="00CF2E01"/>
    <w:rsid w:val="00CF56CD"/>
    <w:rsid w:val="00CF7121"/>
    <w:rsid w:val="00D0259A"/>
    <w:rsid w:val="00D040EA"/>
    <w:rsid w:val="00D048DB"/>
    <w:rsid w:val="00D051A1"/>
    <w:rsid w:val="00D06866"/>
    <w:rsid w:val="00D0787F"/>
    <w:rsid w:val="00D10534"/>
    <w:rsid w:val="00D11C19"/>
    <w:rsid w:val="00D12455"/>
    <w:rsid w:val="00D141ED"/>
    <w:rsid w:val="00D16888"/>
    <w:rsid w:val="00D16C5A"/>
    <w:rsid w:val="00D1730C"/>
    <w:rsid w:val="00D17E82"/>
    <w:rsid w:val="00D20682"/>
    <w:rsid w:val="00D217B6"/>
    <w:rsid w:val="00D2375F"/>
    <w:rsid w:val="00D25012"/>
    <w:rsid w:val="00D26356"/>
    <w:rsid w:val="00D267F3"/>
    <w:rsid w:val="00D26F68"/>
    <w:rsid w:val="00D27269"/>
    <w:rsid w:val="00D27794"/>
    <w:rsid w:val="00D3070B"/>
    <w:rsid w:val="00D33357"/>
    <w:rsid w:val="00D344FB"/>
    <w:rsid w:val="00D40F39"/>
    <w:rsid w:val="00D41981"/>
    <w:rsid w:val="00D43BEC"/>
    <w:rsid w:val="00D457A4"/>
    <w:rsid w:val="00D45DD5"/>
    <w:rsid w:val="00D4711B"/>
    <w:rsid w:val="00D473A9"/>
    <w:rsid w:val="00D47FA2"/>
    <w:rsid w:val="00D50275"/>
    <w:rsid w:val="00D509DF"/>
    <w:rsid w:val="00D50F8F"/>
    <w:rsid w:val="00D5144F"/>
    <w:rsid w:val="00D52C39"/>
    <w:rsid w:val="00D53F5C"/>
    <w:rsid w:val="00D546D5"/>
    <w:rsid w:val="00D567CB"/>
    <w:rsid w:val="00D57D9C"/>
    <w:rsid w:val="00D6047C"/>
    <w:rsid w:val="00D60B7C"/>
    <w:rsid w:val="00D629C5"/>
    <w:rsid w:val="00D629CF"/>
    <w:rsid w:val="00D62E05"/>
    <w:rsid w:val="00D638E9"/>
    <w:rsid w:val="00D644AC"/>
    <w:rsid w:val="00D651B8"/>
    <w:rsid w:val="00D6523C"/>
    <w:rsid w:val="00D67880"/>
    <w:rsid w:val="00D70296"/>
    <w:rsid w:val="00D7337A"/>
    <w:rsid w:val="00D73684"/>
    <w:rsid w:val="00D74446"/>
    <w:rsid w:val="00D74DAB"/>
    <w:rsid w:val="00D75C5A"/>
    <w:rsid w:val="00D75E36"/>
    <w:rsid w:val="00D77A9E"/>
    <w:rsid w:val="00D81329"/>
    <w:rsid w:val="00D8138B"/>
    <w:rsid w:val="00D832BA"/>
    <w:rsid w:val="00D84D6B"/>
    <w:rsid w:val="00D8591E"/>
    <w:rsid w:val="00D85A35"/>
    <w:rsid w:val="00D8689F"/>
    <w:rsid w:val="00D87DC7"/>
    <w:rsid w:val="00D90D21"/>
    <w:rsid w:val="00D9312F"/>
    <w:rsid w:val="00D933BC"/>
    <w:rsid w:val="00D950BD"/>
    <w:rsid w:val="00D97305"/>
    <w:rsid w:val="00DA03AA"/>
    <w:rsid w:val="00DA392A"/>
    <w:rsid w:val="00DA4BE8"/>
    <w:rsid w:val="00DB02FC"/>
    <w:rsid w:val="00DB186C"/>
    <w:rsid w:val="00DB1B78"/>
    <w:rsid w:val="00DB38EE"/>
    <w:rsid w:val="00DB4A0F"/>
    <w:rsid w:val="00DB60D2"/>
    <w:rsid w:val="00DB6469"/>
    <w:rsid w:val="00DB7434"/>
    <w:rsid w:val="00DB7EC4"/>
    <w:rsid w:val="00DC0834"/>
    <w:rsid w:val="00DC2B94"/>
    <w:rsid w:val="00DC4DB3"/>
    <w:rsid w:val="00DC563E"/>
    <w:rsid w:val="00DC6B2C"/>
    <w:rsid w:val="00DD132A"/>
    <w:rsid w:val="00DD2CC4"/>
    <w:rsid w:val="00DD38E5"/>
    <w:rsid w:val="00DD3DEA"/>
    <w:rsid w:val="00DD40FF"/>
    <w:rsid w:val="00DD4828"/>
    <w:rsid w:val="00DD6E6E"/>
    <w:rsid w:val="00DD738D"/>
    <w:rsid w:val="00DE1533"/>
    <w:rsid w:val="00DE4D96"/>
    <w:rsid w:val="00DE5B95"/>
    <w:rsid w:val="00DE63FF"/>
    <w:rsid w:val="00DE77B5"/>
    <w:rsid w:val="00DF04A2"/>
    <w:rsid w:val="00DF274D"/>
    <w:rsid w:val="00DF2CB7"/>
    <w:rsid w:val="00DF44B2"/>
    <w:rsid w:val="00DF461A"/>
    <w:rsid w:val="00DF5C6B"/>
    <w:rsid w:val="00DF7B4C"/>
    <w:rsid w:val="00E01551"/>
    <w:rsid w:val="00E01EBB"/>
    <w:rsid w:val="00E02FA8"/>
    <w:rsid w:val="00E042B6"/>
    <w:rsid w:val="00E05D41"/>
    <w:rsid w:val="00E05E94"/>
    <w:rsid w:val="00E060AA"/>
    <w:rsid w:val="00E062BB"/>
    <w:rsid w:val="00E10268"/>
    <w:rsid w:val="00E1083B"/>
    <w:rsid w:val="00E11108"/>
    <w:rsid w:val="00E119F4"/>
    <w:rsid w:val="00E11CEC"/>
    <w:rsid w:val="00E141DB"/>
    <w:rsid w:val="00E14F91"/>
    <w:rsid w:val="00E15D6A"/>
    <w:rsid w:val="00E215C1"/>
    <w:rsid w:val="00E2273E"/>
    <w:rsid w:val="00E23D1E"/>
    <w:rsid w:val="00E24D07"/>
    <w:rsid w:val="00E30E9C"/>
    <w:rsid w:val="00E313A9"/>
    <w:rsid w:val="00E31CC7"/>
    <w:rsid w:val="00E34C3A"/>
    <w:rsid w:val="00E350F4"/>
    <w:rsid w:val="00E36654"/>
    <w:rsid w:val="00E379BE"/>
    <w:rsid w:val="00E40154"/>
    <w:rsid w:val="00E4067B"/>
    <w:rsid w:val="00E427C3"/>
    <w:rsid w:val="00E440C8"/>
    <w:rsid w:val="00E4410A"/>
    <w:rsid w:val="00E444E2"/>
    <w:rsid w:val="00E448A2"/>
    <w:rsid w:val="00E46225"/>
    <w:rsid w:val="00E46F2A"/>
    <w:rsid w:val="00E506C0"/>
    <w:rsid w:val="00E51FBB"/>
    <w:rsid w:val="00E53968"/>
    <w:rsid w:val="00E60CC3"/>
    <w:rsid w:val="00E61732"/>
    <w:rsid w:val="00E631F5"/>
    <w:rsid w:val="00E641FF"/>
    <w:rsid w:val="00E64B73"/>
    <w:rsid w:val="00E65030"/>
    <w:rsid w:val="00E66073"/>
    <w:rsid w:val="00E703E1"/>
    <w:rsid w:val="00E71029"/>
    <w:rsid w:val="00E71541"/>
    <w:rsid w:val="00E7220E"/>
    <w:rsid w:val="00E72BF4"/>
    <w:rsid w:val="00E761E9"/>
    <w:rsid w:val="00E76A86"/>
    <w:rsid w:val="00E81537"/>
    <w:rsid w:val="00E81693"/>
    <w:rsid w:val="00E83A06"/>
    <w:rsid w:val="00E85D8A"/>
    <w:rsid w:val="00E87D6F"/>
    <w:rsid w:val="00E90E84"/>
    <w:rsid w:val="00E91D46"/>
    <w:rsid w:val="00E9354B"/>
    <w:rsid w:val="00E9471D"/>
    <w:rsid w:val="00E96051"/>
    <w:rsid w:val="00E96D63"/>
    <w:rsid w:val="00E96D70"/>
    <w:rsid w:val="00E96FD7"/>
    <w:rsid w:val="00EA0648"/>
    <w:rsid w:val="00EA1F2A"/>
    <w:rsid w:val="00EA2FCA"/>
    <w:rsid w:val="00EA42D7"/>
    <w:rsid w:val="00EA7B17"/>
    <w:rsid w:val="00EB35CE"/>
    <w:rsid w:val="00EB62AC"/>
    <w:rsid w:val="00EB7ADB"/>
    <w:rsid w:val="00EC0B25"/>
    <w:rsid w:val="00EC452C"/>
    <w:rsid w:val="00EC477D"/>
    <w:rsid w:val="00EC6E20"/>
    <w:rsid w:val="00ED2C6F"/>
    <w:rsid w:val="00ED444C"/>
    <w:rsid w:val="00ED4644"/>
    <w:rsid w:val="00ED4B82"/>
    <w:rsid w:val="00ED5760"/>
    <w:rsid w:val="00ED5AF6"/>
    <w:rsid w:val="00ED60DC"/>
    <w:rsid w:val="00EE01FB"/>
    <w:rsid w:val="00EE0FB2"/>
    <w:rsid w:val="00EE1D9F"/>
    <w:rsid w:val="00EE1FC2"/>
    <w:rsid w:val="00EE2D84"/>
    <w:rsid w:val="00EE3015"/>
    <w:rsid w:val="00EE3358"/>
    <w:rsid w:val="00EE3502"/>
    <w:rsid w:val="00EE375F"/>
    <w:rsid w:val="00EE39AD"/>
    <w:rsid w:val="00EE4A43"/>
    <w:rsid w:val="00EE7416"/>
    <w:rsid w:val="00EF0713"/>
    <w:rsid w:val="00EF0822"/>
    <w:rsid w:val="00EF206A"/>
    <w:rsid w:val="00EF2531"/>
    <w:rsid w:val="00EF26EB"/>
    <w:rsid w:val="00EF3065"/>
    <w:rsid w:val="00EF3C5B"/>
    <w:rsid w:val="00EF6D8F"/>
    <w:rsid w:val="00F01B62"/>
    <w:rsid w:val="00F023DB"/>
    <w:rsid w:val="00F02FE2"/>
    <w:rsid w:val="00F0502A"/>
    <w:rsid w:val="00F06001"/>
    <w:rsid w:val="00F0789E"/>
    <w:rsid w:val="00F10ECB"/>
    <w:rsid w:val="00F124BE"/>
    <w:rsid w:val="00F17318"/>
    <w:rsid w:val="00F17FF1"/>
    <w:rsid w:val="00F205EE"/>
    <w:rsid w:val="00F21332"/>
    <w:rsid w:val="00F21F80"/>
    <w:rsid w:val="00F2236D"/>
    <w:rsid w:val="00F22DD5"/>
    <w:rsid w:val="00F237B2"/>
    <w:rsid w:val="00F26DD5"/>
    <w:rsid w:val="00F329C8"/>
    <w:rsid w:val="00F32A1C"/>
    <w:rsid w:val="00F34686"/>
    <w:rsid w:val="00F348BC"/>
    <w:rsid w:val="00F36EC4"/>
    <w:rsid w:val="00F37C8E"/>
    <w:rsid w:val="00F41351"/>
    <w:rsid w:val="00F41BBA"/>
    <w:rsid w:val="00F420BA"/>
    <w:rsid w:val="00F44588"/>
    <w:rsid w:val="00F44D4F"/>
    <w:rsid w:val="00F4742C"/>
    <w:rsid w:val="00F47950"/>
    <w:rsid w:val="00F47A21"/>
    <w:rsid w:val="00F50FC8"/>
    <w:rsid w:val="00F51FC8"/>
    <w:rsid w:val="00F54434"/>
    <w:rsid w:val="00F545D2"/>
    <w:rsid w:val="00F569EC"/>
    <w:rsid w:val="00F56D80"/>
    <w:rsid w:val="00F575B9"/>
    <w:rsid w:val="00F635AE"/>
    <w:rsid w:val="00F64032"/>
    <w:rsid w:val="00F6431D"/>
    <w:rsid w:val="00F645F4"/>
    <w:rsid w:val="00F649C9"/>
    <w:rsid w:val="00F64A47"/>
    <w:rsid w:val="00F661DC"/>
    <w:rsid w:val="00F667AE"/>
    <w:rsid w:val="00F668E3"/>
    <w:rsid w:val="00F70C38"/>
    <w:rsid w:val="00F70CC3"/>
    <w:rsid w:val="00F70FC3"/>
    <w:rsid w:val="00F713B6"/>
    <w:rsid w:val="00F72A4E"/>
    <w:rsid w:val="00F72D7C"/>
    <w:rsid w:val="00F73F95"/>
    <w:rsid w:val="00F74F6F"/>
    <w:rsid w:val="00F75026"/>
    <w:rsid w:val="00F77219"/>
    <w:rsid w:val="00F80754"/>
    <w:rsid w:val="00F8262F"/>
    <w:rsid w:val="00F83A60"/>
    <w:rsid w:val="00F83D8C"/>
    <w:rsid w:val="00F8708B"/>
    <w:rsid w:val="00F87115"/>
    <w:rsid w:val="00F87968"/>
    <w:rsid w:val="00F87BF5"/>
    <w:rsid w:val="00F903C6"/>
    <w:rsid w:val="00F903D1"/>
    <w:rsid w:val="00F93933"/>
    <w:rsid w:val="00F95028"/>
    <w:rsid w:val="00F9677B"/>
    <w:rsid w:val="00FA0B1B"/>
    <w:rsid w:val="00FA297C"/>
    <w:rsid w:val="00FA2C3B"/>
    <w:rsid w:val="00FA4C88"/>
    <w:rsid w:val="00FA5344"/>
    <w:rsid w:val="00FA6847"/>
    <w:rsid w:val="00FB001C"/>
    <w:rsid w:val="00FB03D1"/>
    <w:rsid w:val="00FB220C"/>
    <w:rsid w:val="00FB31EA"/>
    <w:rsid w:val="00FB3DEB"/>
    <w:rsid w:val="00FB4887"/>
    <w:rsid w:val="00FB4B8D"/>
    <w:rsid w:val="00FB78FC"/>
    <w:rsid w:val="00FB7EC1"/>
    <w:rsid w:val="00FC0112"/>
    <w:rsid w:val="00FC0A82"/>
    <w:rsid w:val="00FC1468"/>
    <w:rsid w:val="00FC17A8"/>
    <w:rsid w:val="00FC1EFC"/>
    <w:rsid w:val="00FC2AAD"/>
    <w:rsid w:val="00FC2E3F"/>
    <w:rsid w:val="00FC3893"/>
    <w:rsid w:val="00FC3D8F"/>
    <w:rsid w:val="00FC54FD"/>
    <w:rsid w:val="00FC77D5"/>
    <w:rsid w:val="00FD08BE"/>
    <w:rsid w:val="00FD1876"/>
    <w:rsid w:val="00FD5DFF"/>
    <w:rsid w:val="00FD6756"/>
    <w:rsid w:val="00FE0D49"/>
    <w:rsid w:val="00FE1ECC"/>
    <w:rsid w:val="00FE2219"/>
    <w:rsid w:val="00FE2758"/>
    <w:rsid w:val="00FE3B8D"/>
    <w:rsid w:val="00FE4CFA"/>
    <w:rsid w:val="00FE62B4"/>
    <w:rsid w:val="00FE6DFC"/>
    <w:rsid w:val="00FE6E9D"/>
    <w:rsid w:val="00FF0C43"/>
    <w:rsid w:val="00FF1495"/>
    <w:rsid w:val="00FF1628"/>
    <w:rsid w:val="00FF1C0C"/>
    <w:rsid w:val="00F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8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3A438A"/>
    <w:pPr>
      <w:widowControl/>
      <w:suppressAutoHyphens w:val="0"/>
      <w:jc w:val="center"/>
    </w:pPr>
    <w:rPr>
      <w:rFonts w:eastAsia="Times New Roman"/>
      <w:color w:val="auto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2014-03-05T11:46:00Z</cp:lastPrinted>
  <dcterms:created xsi:type="dcterms:W3CDTF">2014-03-05T08:49:00Z</dcterms:created>
  <dcterms:modified xsi:type="dcterms:W3CDTF">2014-08-13T07:27:00Z</dcterms:modified>
</cp:coreProperties>
</file>