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Pr="0009257E" w:rsidRDefault="00224218" w:rsidP="0009257E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87F2D" w:rsidRPr="00751BB6" w:rsidRDefault="00087F2D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F2D" w:rsidRPr="00087F2D" w:rsidRDefault="00080AB9" w:rsidP="00087F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</w:t>
      </w:r>
      <w:r w:rsidR="00087F2D" w:rsidRPr="00087F2D">
        <w:rPr>
          <w:rFonts w:ascii="Times New Roman" w:hAnsi="Times New Roman" w:cs="Times New Roman"/>
          <w:b/>
          <w:sz w:val="28"/>
        </w:rPr>
        <w:t>ние</w:t>
      </w:r>
    </w:p>
    <w:p w:rsidR="00087F2D" w:rsidRDefault="005B67A8" w:rsidP="00087F2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E73814">
        <w:rPr>
          <w:rFonts w:ascii="Times New Roman" w:hAnsi="Times New Roman" w:cs="Times New Roman"/>
          <w:b/>
          <w:sz w:val="28"/>
        </w:rPr>
        <w:t>т  15 июл</w:t>
      </w:r>
      <w:r w:rsidR="00087F2D" w:rsidRPr="00087F2D">
        <w:rPr>
          <w:rFonts w:ascii="Times New Roman" w:hAnsi="Times New Roman" w:cs="Times New Roman"/>
          <w:b/>
          <w:sz w:val="28"/>
        </w:rPr>
        <w:t xml:space="preserve">я 2021 года </w:t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</w:r>
      <w:r w:rsidR="00087F2D" w:rsidRPr="00087F2D">
        <w:rPr>
          <w:rFonts w:ascii="Times New Roman" w:hAnsi="Times New Roman" w:cs="Times New Roman"/>
          <w:b/>
          <w:sz w:val="28"/>
        </w:rPr>
        <w:tab/>
        <w:t xml:space="preserve">                </w:t>
      </w:r>
      <w:r w:rsidR="00E73814">
        <w:rPr>
          <w:rFonts w:ascii="Times New Roman" w:hAnsi="Times New Roman" w:cs="Times New Roman"/>
          <w:b/>
          <w:sz w:val="28"/>
        </w:rPr>
        <w:t xml:space="preserve">       </w:t>
      </w:r>
      <w:r w:rsidR="00087F2D" w:rsidRPr="00087F2D">
        <w:rPr>
          <w:rFonts w:ascii="Times New Roman" w:hAnsi="Times New Roman" w:cs="Times New Roman"/>
          <w:b/>
          <w:sz w:val="28"/>
        </w:rPr>
        <w:t xml:space="preserve">№ </w:t>
      </w:r>
      <w:r w:rsidR="00E73814">
        <w:rPr>
          <w:rFonts w:ascii="Times New Roman" w:hAnsi="Times New Roman" w:cs="Times New Roman"/>
          <w:b/>
          <w:sz w:val="28"/>
        </w:rPr>
        <w:t>11</w:t>
      </w:r>
    </w:p>
    <w:p w:rsidR="00087F2D" w:rsidRPr="00087F2D" w:rsidRDefault="00087F2D" w:rsidP="00DF1E2E">
      <w:pPr>
        <w:spacing w:after="0"/>
        <w:rPr>
          <w:rFonts w:ascii="Times New Roman" w:hAnsi="Times New Roman" w:cs="Times New Roman"/>
          <w:b/>
          <w:sz w:val="28"/>
        </w:rPr>
      </w:pPr>
    </w:p>
    <w:p w:rsidR="00087F2D" w:rsidRDefault="00DF1E2E" w:rsidP="00DF1E2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введении режима функционирования</w:t>
      </w:r>
    </w:p>
    <w:p w:rsidR="00DF1E2E" w:rsidRPr="00087F2D" w:rsidRDefault="00DF1E2E" w:rsidP="00DF1E2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повышенной готовности</w:t>
      </w:r>
    </w:p>
    <w:p w:rsidR="00EE58E3" w:rsidRPr="00087F2D" w:rsidRDefault="00EE58E3" w:rsidP="00DF1E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1E2E" w:rsidRDefault="00087F2D" w:rsidP="00087F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1E2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 68-ФЗ « О защите  населения и территорий от чрезвычайных ситу</w:t>
      </w:r>
      <w:r w:rsidR="007F15B0">
        <w:rPr>
          <w:rFonts w:ascii="Times New Roman" w:hAnsi="Times New Roman" w:cs="Times New Roman"/>
          <w:sz w:val="28"/>
          <w:szCs w:val="28"/>
        </w:rPr>
        <w:t>а</w:t>
      </w:r>
      <w:r w:rsidR="00DF1E2E">
        <w:rPr>
          <w:rFonts w:ascii="Times New Roman" w:hAnsi="Times New Roman" w:cs="Times New Roman"/>
          <w:sz w:val="28"/>
          <w:szCs w:val="28"/>
        </w:rPr>
        <w:t xml:space="preserve">ций природного и техногенного характера», в связи с установлением 4 класса пожарной опасности по условиям погоды на территории </w:t>
      </w:r>
      <w:r w:rsidR="007F15B0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="00DF1E2E">
        <w:rPr>
          <w:rFonts w:ascii="Times New Roman" w:hAnsi="Times New Roman" w:cs="Times New Roman"/>
          <w:sz w:val="28"/>
          <w:szCs w:val="28"/>
        </w:rPr>
        <w:t xml:space="preserve"> и в целях предупреждения чрезвычайных ситуаций и их последствий,</w:t>
      </w:r>
    </w:p>
    <w:p w:rsidR="00BC04C1" w:rsidRDefault="00DF1E2E" w:rsidP="00087F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 постановления:</w:t>
      </w:r>
    </w:p>
    <w:p w:rsidR="00DF1E2E" w:rsidRPr="00F258F0" w:rsidRDefault="00DF1E2E" w:rsidP="00087F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87F2D" w:rsidRPr="00F258F0" w:rsidRDefault="00DF1E2E" w:rsidP="00087F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с 11 час. 00 мин. 14 июля 2021 года на территории Куйтежского сельского поселения для органов управления и сил муниципального звена территориальной подсистемы </w:t>
      </w:r>
      <w:r w:rsidR="00181F5E">
        <w:rPr>
          <w:rFonts w:ascii="Times New Roman" w:hAnsi="Times New Roman" w:cs="Times New Roman"/>
          <w:sz w:val="28"/>
          <w:szCs w:val="28"/>
        </w:rPr>
        <w:t>режим функционирования повышенной готовности.</w:t>
      </w:r>
    </w:p>
    <w:p w:rsidR="00181F5E" w:rsidRDefault="00B77B73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 У</w:t>
      </w:r>
      <w:r w:rsidR="00181F5E">
        <w:rPr>
          <w:rFonts w:ascii="Times New Roman" w:hAnsi="Times New Roman" w:cs="Times New Roman"/>
          <w:sz w:val="28"/>
          <w:szCs w:val="28"/>
        </w:rPr>
        <w:t>силит</w:t>
      </w:r>
      <w:r w:rsidR="00682ACC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682A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2ACC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среды;</w:t>
      </w:r>
    </w:p>
    <w:p w:rsidR="00682ACC" w:rsidRDefault="00B77B73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О</w:t>
      </w:r>
      <w:r w:rsidR="00682ACC">
        <w:rPr>
          <w:rFonts w:ascii="Times New Roman" w:hAnsi="Times New Roman" w:cs="Times New Roman"/>
          <w:sz w:val="28"/>
          <w:szCs w:val="28"/>
        </w:rPr>
        <w:t>беспечить проведение мониторинга опасных природных явлений, способных привести к возникновению чрезвычайных ситуаций, прогнозирование чрезвычайных ситуаций, а также оценку их социально-экономических последствий;</w:t>
      </w:r>
    </w:p>
    <w:p w:rsidR="00682ACC" w:rsidRDefault="00B77B73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О</w:t>
      </w:r>
      <w:r w:rsidR="00682ACC">
        <w:rPr>
          <w:rFonts w:ascii="Times New Roman" w:hAnsi="Times New Roman" w:cs="Times New Roman"/>
          <w:sz w:val="28"/>
          <w:szCs w:val="28"/>
        </w:rPr>
        <w:t>рганизовать непрерывный сбор, обработку и передачу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 w:rsidR="00682ACC" w:rsidRDefault="00B77B73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У</w:t>
      </w:r>
      <w:r w:rsidR="00682ACC">
        <w:rPr>
          <w:rFonts w:ascii="Times New Roman" w:hAnsi="Times New Roman" w:cs="Times New Roman"/>
          <w:sz w:val="28"/>
          <w:szCs w:val="28"/>
        </w:rPr>
        <w:t xml:space="preserve">точнить план действий по предупреждению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82ACC">
        <w:rPr>
          <w:rFonts w:ascii="Times New Roman" w:hAnsi="Times New Roman" w:cs="Times New Roman"/>
          <w:sz w:val="28"/>
          <w:szCs w:val="28"/>
        </w:rPr>
        <w:t>, порядок проведения эва</w:t>
      </w:r>
      <w:r w:rsidR="000E077B">
        <w:rPr>
          <w:rFonts w:ascii="Times New Roman" w:hAnsi="Times New Roman" w:cs="Times New Roman"/>
          <w:sz w:val="28"/>
          <w:szCs w:val="28"/>
        </w:rPr>
        <w:t>куационных мероприятий, запасы финансовых и материальных ресурсов на предупреждение и ликвидацию чрезвычайных ситуаций.</w:t>
      </w:r>
    </w:p>
    <w:p w:rsidR="005B67A8" w:rsidRDefault="005B67A8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9257E" w:rsidRDefault="005B67A8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09257E" w:rsidRDefault="0009257E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077B" w:rsidRDefault="005B67A8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077B">
        <w:rPr>
          <w:rFonts w:ascii="Times New Roman" w:hAnsi="Times New Roman" w:cs="Times New Roman"/>
          <w:sz w:val="28"/>
          <w:szCs w:val="28"/>
        </w:rPr>
        <w:t>. Обеспечить с 11:00 час. 14 июля 2021 года круглосуточное дежурство руководителей и должностных лиц органов управления и сил.</w:t>
      </w:r>
    </w:p>
    <w:p w:rsidR="000E077B" w:rsidRPr="00181F5E" w:rsidRDefault="005B67A8" w:rsidP="00181F5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="000E07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07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E077B">
        <w:rPr>
          <w:rFonts w:ascii="Times New Roman" w:hAnsi="Times New Roman" w:cs="Times New Roman"/>
          <w:sz w:val="28"/>
          <w:szCs w:val="28"/>
        </w:rPr>
        <w:t xml:space="preserve"> осуществлением мероприятий по предупреждению чрезвычайных ситуаций и установленного режима функционирования муниципального звена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77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087F2D" w:rsidRDefault="00087F2D" w:rsidP="00087F2D">
      <w:pPr>
        <w:jc w:val="both"/>
        <w:rPr>
          <w:sz w:val="28"/>
        </w:rPr>
      </w:pPr>
    </w:p>
    <w:p w:rsidR="005B67A8" w:rsidRDefault="005B67A8" w:rsidP="00087F2D">
      <w:pPr>
        <w:jc w:val="both"/>
        <w:rPr>
          <w:sz w:val="28"/>
        </w:rPr>
      </w:pPr>
    </w:p>
    <w:p w:rsidR="00484F20" w:rsidRDefault="00EE58E3" w:rsidP="00EE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                                                              Л.А.</w:t>
      </w:r>
      <w:r w:rsidR="0008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Хейнонен</w:t>
      </w:r>
    </w:p>
    <w:p w:rsidR="00BC04C1" w:rsidRDefault="00B20958" w:rsidP="00B209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F34FC9">
        <w:rPr>
          <w:rFonts w:ascii="Times New Roman" w:hAnsi="Times New Roman" w:cs="Times New Roman"/>
          <w:sz w:val="28"/>
          <w:szCs w:val="28"/>
        </w:rPr>
        <w:t>ия</w:t>
      </w: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E077B" w:rsidRDefault="000E077B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B67A8" w:rsidRDefault="005B67A8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B67A8" w:rsidRDefault="005B67A8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B67A8" w:rsidRDefault="005B67A8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B67A8" w:rsidRDefault="005B67A8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B67A8" w:rsidRDefault="005B67A8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9257E" w:rsidRDefault="0009257E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9257E" w:rsidRDefault="0009257E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B67A8" w:rsidRDefault="005B67A8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87F2D" w:rsidRPr="00087F2D" w:rsidRDefault="00087F2D" w:rsidP="00E73814">
      <w:pPr>
        <w:shd w:val="clear" w:color="auto" w:fill="FFFFFF"/>
        <w:spacing w:after="0"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 xml:space="preserve">УТВЕРЖДЕН    </w:t>
      </w:r>
    </w:p>
    <w:p w:rsidR="00087F2D" w:rsidRPr="00087F2D" w:rsidRDefault="00087F2D" w:rsidP="00E73814">
      <w:pPr>
        <w:shd w:val="clear" w:color="auto" w:fill="FFFFFF"/>
        <w:spacing w:after="0" w:line="266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80AB9">
        <w:rPr>
          <w:rFonts w:ascii="Times New Roman" w:hAnsi="Times New Roman" w:cs="Times New Roman"/>
          <w:sz w:val="28"/>
          <w:szCs w:val="28"/>
        </w:rPr>
        <w:t>постановле</w:t>
      </w:r>
      <w:r w:rsidRPr="00087F2D"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087F2D" w:rsidRPr="00087F2D" w:rsidRDefault="00087F2D" w:rsidP="00E73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</w:p>
    <w:p w:rsidR="00087F2D" w:rsidRPr="00E73814" w:rsidRDefault="00087F2D" w:rsidP="00E738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 xml:space="preserve">от  </w:t>
      </w:r>
      <w:r w:rsidR="00E73814">
        <w:rPr>
          <w:rFonts w:ascii="Times New Roman" w:hAnsi="Times New Roman" w:cs="Times New Roman"/>
          <w:sz w:val="28"/>
          <w:szCs w:val="28"/>
        </w:rPr>
        <w:t>15</w:t>
      </w:r>
      <w:r w:rsidR="00882D2F">
        <w:rPr>
          <w:rFonts w:ascii="Times New Roman" w:hAnsi="Times New Roman" w:cs="Times New Roman"/>
          <w:sz w:val="28"/>
          <w:szCs w:val="28"/>
        </w:rPr>
        <w:t xml:space="preserve"> </w:t>
      </w:r>
      <w:r w:rsidR="00E73814">
        <w:rPr>
          <w:rFonts w:ascii="Times New Roman" w:hAnsi="Times New Roman" w:cs="Times New Roman"/>
          <w:sz w:val="28"/>
          <w:szCs w:val="28"/>
        </w:rPr>
        <w:t xml:space="preserve"> июл</w:t>
      </w:r>
      <w:r w:rsidRPr="00087F2D">
        <w:rPr>
          <w:rFonts w:ascii="Times New Roman" w:hAnsi="Times New Roman" w:cs="Times New Roman"/>
          <w:sz w:val="28"/>
          <w:szCs w:val="28"/>
        </w:rPr>
        <w:t xml:space="preserve">я 2021 № </w:t>
      </w:r>
      <w:bookmarkStart w:id="0" w:name="_GoBack"/>
      <w:bookmarkEnd w:id="0"/>
      <w:r w:rsidR="00E73814">
        <w:rPr>
          <w:rFonts w:ascii="Times New Roman" w:hAnsi="Times New Roman" w:cs="Times New Roman"/>
          <w:sz w:val="28"/>
          <w:szCs w:val="28"/>
        </w:rPr>
        <w:t>11</w:t>
      </w:r>
    </w:p>
    <w:p w:rsidR="004C7477" w:rsidRPr="004C7477" w:rsidRDefault="004C7477" w:rsidP="00E73814">
      <w:pPr>
        <w:spacing w:after="0"/>
      </w:pPr>
      <w:r w:rsidRPr="0090166C">
        <w:t xml:space="preserve">                                                                                       </w:t>
      </w:r>
      <w:r w:rsidR="00E73814">
        <w:t xml:space="preserve">      </w:t>
      </w:r>
      <w:r>
        <w:t xml:space="preserve">                               </w:t>
      </w:r>
    </w:p>
    <w:p w:rsidR="004C7477" w:rsidRPr="00E73814" w:rsidRDefault="004C7477" w:rsidP="004C7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814">
        <w:rPr>
          <w:rFonts w:ascii="Times New Roman" w:hAnsi="Times New Roman" w:cs="Times New Roman"/>
          <w:sz w:val="28"/>
          <w:szCs w:val="28"/>
        </w:rPr>
        <w:t>ГРАФИК</w:t>
      </w:r>
    </w:p>
    <w:p w:rsidR="004C7477" w:rsidRPr="00E73814" w:rsidRDefault="004C7477" w:rsidP="00E73814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73814">
        <w:rPr>
          <w:rFonts w:ascii="Times New Roman" w:hAnsi="Times New Roman" w:cs="Times New Roman"/>
          <w:sz w:val="28"/>
          <w:szCs w:val="28"/>
        </w:rPr>
        <w:tab/>
        <w:t>Дежурства работников администрации</w:t>
      </w:r>
      <w:r w:rsidR="00E73814">
        <w:rPr>
          <w:rFonts w:ascii="Times New Roman" w:hAnsi="Times New Roman" w:cs="Times New Roman"/>
          <w:sz w:val="28"/>
          <w:szCs w:val="28"/>
        </w:rPr>
        <w:t xml:space="preserve"> </w:t>
      </w:r>
      <w:r w:rsidRPr="00E73814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</w:p>
    <w:p w:rsidR="004C7477" w:rsidRPr="00E73814" w:rsidRDefault="004C7477" w:rsidP="004C7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814">
        <w:rPr>
          <w:rFonts w:ascii="Times New Roman" w:hAnsi="Times New Roman" w:cs="Times New Roman"/>
          <w:sz w:val="28"/>
          <w:szCs w:val="28"/>
        </w:rPr>
        <w:t xml:space="preserve">с   </w:t>
      </w:r>
      <w:r w:rsidR="00E73814">
        <w:rPr>
          <w:rFonts w:ascii="Times New Roman" w:hAnsi="Times New Roman" w:cs="Times New Roman"/>
          <w:sz w:val="28"/>
          <w:szCs w:val="28"/>
        </w:rPr>
        <w:t>14</w:t>
      </w:r>
      <w:r w:rsidRPr="00E73814">
        <w:rPr>
          <w:rFonts w:ascii="Times New Roman" w:hAnsi="Times New Roman" w:cs="Times New Roman"/>
          <w:sz w:val="28"/>
          <w:szCs w:val="28"/>
        </w:rPr>
        <w:t xml:space="preserve"> </w:t>
      </w:r>
      <w:r w:rsidR="00E73814">
        <w:rPr>
          <w:rFonts w:ascii="Times New Roman" w:hAnsi="Times New Roman" w:cs="Times New Roman"/>
          <w:sz w:val="28"/>
          <w:szCs w:val="28"/>
        </w:rPr>
        <w:t>июля</w:t>
      </w:r>
      <w:r w:rsidRPr="00E73814">
        <w:rPr>
          <w:rFonts w:ascii="Times New Roman" w:hAnsi="Times New Roman" w:cs="Times New Roman"/>
          <w:sz w:val="28"/>
          <w:szCs w:val="28"/>
        </w:rPr>
        <w:t xml:space="preserve"> 202</w:t>
      </w:r>
      <w:r w:rsidR="00E73814">
        <w:rPr>
          <w:rFonts w:ascii="Times New Roman" w:hAnsi="Times New Roman" w:cs="Times New Roman"/>
          <w:sz w:val="28"/>
          <w:szCs w:val="28"/>
        </w:rPr>
        <w:t>1</w:t>
      </w:r>
      <w:r w:rsidRPr="00E73814">
        <w:rPr>
          <w:rFonts w:ascii="Times New Roman" w:hAnsi="Times New Roman" w:cs="Times New Roman"/>
          <w:sz w:val="28"/>
          <w:szCs w:val="28"/>
        </w:rPr>
        <w:t xml:space="preserve"> </w:t>
      </w:r>
      <w:r w:rsidR="00E738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560"/>
        <w:gridCol w:w="3119"/>
        <w:gridCol w:w="1843"/>
      </w:tblGrid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Дежурный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E73814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14.07.2021</w:t>
            </w:r>
          </w:p>
          <w:p w:rsidR="004C7477" w:rsidRPr="00E73814" w:rsidRDefault="00E73814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Хейнонен Людмила Алексеевна,</w:t>
            </w:r>
          </w:p>
          <w:p w:rsidR="004C7477" w:rsidRPr="00E73814" w:rsidRDefault="004C7477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477" w:rsidRPr="00E73814" w:rsidRDefault="004C7477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89210185508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E73814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 xml:space="preserve">.2021 </w:t>
            </w:r>
          </w:p>
          <w:p w:rsidR="004C7477" w:rsidRPr="00E73814" w:rsidRDefault="00E73814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3814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4C7477" w:rsidRPr="00E73814" w:rsidRDefault="00E73814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09.00-09.00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E73814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4C7477" w:rsidRPr="00E73814" w:rsidRDefault="00E73814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Изотова Елена Анатольевна, специалист 1 категории администрации поселения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89317009732</w:t>
            </w:r>
          </w:p>
        </w:tc>
      </w:tr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E73814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4C7477" w:rsidRPr="00E73814" w:rsidRDefault="00E73814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09.00-09.00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477" w:rsidRPr="00E73814" w:rsidTr="0030487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E73814" w:rsidP="003048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C7477" w:rsidRPr="00E73814" w:rsidRDefault="00E73814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7477" w:rsidRPr="00E7381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814">
              <w:rPr>
                <w:rFonts w:ascii="Times New Roman" w:hAnsi="Times New Roman" w:cs="Times New Roman"/>
                <w:sz w:val="28"/>
                <w:szCs w:val="28"/>
              </w:rPr>
              <w:t>09.00-09.00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7477" w:rsidRPr="00E73814" w:rsidRDefault="004C7477" w:rsidP="0030487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F2D" w:rsidRPr="00E73814" w:rsidRDefault="00087F2D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sectPr w:rsidR="00087F2D" w:rsidRPr="00E73814" w:rsidSect="0011156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3BB0"/>
    <w:multiLevelType w:val="multilevel"/>
    <w:tmpl w:val="33328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BB39B3"/>
    <w:multiLevelType w:val="multilevel"/>
    <w:tmpl w:val="7A9E7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055E92"/>
    <w:rsid w:val="000573D1"/>
    <w:rsid w:val="00080AB9"/>
    <w:rsid w:val="00087F2D"/>
    <w:rsid w:val="0009257E"/>
    <w:rsid w:val="000E077B"/>
    <w:rsid w:val="00111565"/>
    <w:rsid w:val="00181F5E"/>
    <w:rsid w:val="001B0CDB"/>
    <w:rsid w:val="00224218"/>
    <w:rsid w:val="00341CC4"/>
    <w:rsid w:val="00355FBB"/>
    <w:rsid w:val="00394A53"/>
    <w:rsid w:val="00394F73"/>
    <w:rsid w:val="003B2B05"/>
    <w:rsid w:val="0040669A"/>
    <w:rsid w:val="00484F20"/>
    <w:rsid w:val="00493328"/>
    <w:rsid w:val="004A020A"/>
    <w:rsid w:val="004B756A"/>
    <w:rsid w:val="004C7477"/>
    <w:rsid w:val="004E47DC"/>
    <w:rsid w:val="00534B86"/>
    <w:rsid w:val="0058701D"/>
    <w:rsid w:val="005A5BFF"/>
    <w:rsid w:val="005B520C"/>
    <w:rsid w:val="005B67A8"/>
    <w:rsid w:val="00682ACC"/>
    <w:rsid w:val="00685EF6"/>
    <w:rsid w:val="006D6AAF"/>
    <w:rsid w:val="007637E6"/>
    <w:rsid w:val="0078416A"/>
    <w:rsid w:val="007F15B0"/>
    <w:rsid w:val="00833C53"/>
    <w:rsid w:val="00882D2F"/>
    <w:rsid w:val="008B381A"/>
    <w:rsid w:val="00952D68"/>
    <w:rsid w:val="0097210F"/>
    <w:rsid w:val="009B3C02"/>
    <w:rsid w:val="009C442E"/>
    <w:rsid w:val="00AD1522"/>
    <w:rsid w:val="00B20958"/>
    <w:rsid w:val="00B77B73"/>
    <w:rsid w:val="00B849E4"/>
    <w:rsid w:val="00BC04C1"/>
    <w:rsid w:val="00BE7D29"/>
    <w:rsid w:val="00CE428E"/>
    <w:rsid w:val="00D8343E"/>
    <w:rsid w:val="00DF1E2E"/>
    <w:rsid w:val="00DF7F68"/>
    <w:rsid w:val="00E20962"/>
    <w:rsid w:val="00E27ABA"/>
    <w:rsid w:val="00E43F2D"/>
    <w:rsid w:val="00E73814"/>
    <w:rsid w:val="00E96DBB"/>
    <w:rsid w:val="00EE58E3"/>
    <w:rsid w:val="00F258F0"/>
    <w:rsid w:val="00F34FC9"/>
    <w:rsid w:val="00F53F98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087F2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81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cp:lastPrinted>2021-06-17T11:01:00Z</cp:lastPrinted>
  <dcterms:created xsi:type="dcterms:W3CDTF">2018-04-17T12:08:00Z</dcterms:created>
  <dcterms:modified xsi:type="dcterms:W3CDTF">2021-07-19T07:11:00Z</dcterms:modified>
</cp:coreProperties>
</file>