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4047AA">
      <w:pPr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404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4047AA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4047AA" w:rsidRDefault="004047AA" w:rsidP="004047AA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4047AA" w:rsidRDefault="004047AA" w:rsidP="004047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4047AA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4047AA" w:rsidRDefault="002825A3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71879">
        <w:rPr>
          <w:rFonts w:ascii="Times New Roman" w:hAnsi="Times New Roman" w:cs="Times New Roman"/>
          <w:sz w:val="28"/>
          <w:szCs w:val="28"/>
        </w:rPr>
        <w:t>09</w:t>
      </w:r>
      <w:r w:rsidR="00123F36">
        <w:rPr>
          <w:rFonts w:ascii="Times New Roman" w:hAnsi="Times New Roman" w:cs="Times New Roman"/>
          <w:sz w:val="28"/>
          <w:szCs w:val="28"/>
        </w:rPr>
        <w:t xml:space="preserve"> </w:t>
      </w:r>
      <w:r w:rsidR="00371879">
        <w:rPr>
          <w:rFonts w:ascii="Times New Roman" w:hAnsi="Times New Roman" w:cs="Times New Roman"/>
          <w:sz w:val="28"/>
          <w:szCs w:val="28"/>
        </w:rPr>
        <w:t>июл</w:t>
      </w:r>
      <w:r w:rsidR="00123F36">
        <w:rPr>
          <w:rFonts w:ascii="Times New Roman" w:hAnsi="Times New Roman" w:cs="Times New Roman"/>
          <w:sz w:val="28"/>
          <w:szCs w:val="28"/>
        </w:rPr>
        <w:t xml:space="preserve">я </w:t>
      </w:r>
      <w:r w:rsidR="00EC2304">
        <w:rPr>
          <w:rFonts w:ascii="Times New Roman" w:hAnsi="Times New Roman" w:cs="Times New Roman"/>
          <w:sz w:val="28"/>
          <w:szCs w:val="28"/>
        </w:rPr>
        <w:t>201</w:t>
      </w:r>
      <w:r w:rsidR="00371879">
        <w:rPr>
          <w:rFonts w:ascii="Times New Roman" w:hAnsi="Times New Roman" w:cs="Times New Roman"/>
          <w:sz w:val="28"/>
          <w:szCs w:val="28"/>
        </w:rPr>
        <w:t>8</w:t>
      </w:r>
      <w:r w:rsidR="00EC2304">
        <w:rPr>
          <w:rFonts w:ascii="Times New Roman" w:hAnsi="Times New Roman" w:cs="Times New Roman"/>
          <w:sz w:val="28"/>
          <w:szCs w:val="28"/>
        </w:rPr>
        <w:t xml:space="preserve">г       </w:t>
      </w:r>
      <w:r w:rsidR="004047A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047AA">
        <w:rPr>
          <w:rFonts w:ascii="Times New Roman" w:hAnsi="Times New Roman" w:cs="Times New Roman"/>
          <w:sz w:val="28"/>
          <w:szCs w:val="28"/>
        </w:rPr>
        <w:t xml:space="preserve">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879">
        <w:rPr>
          <w:rFonts w:ascii="Times New Roman" w:hAnsi="Times New Roman" w:cs="Times New Roman"/>
          <w:sz w:val="28"/>
          <w:szCs w:val="28"/>
        </w:rPr>
        <w:t>37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681654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структуры администрации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 </w:t>
      </w:r>
      <w:r w:rsidR="00681654">
        <w:rPr>
          <w:rFonts w:ascii="Times New Roman" w:hAnsi="Times New Roman" w:cs="Times New Roman"/>
          <w:sz w:val="28"/>
          <w:szCs w:val="28"/>
        </w:rPr>
        <w:t xml:space="preserve">п.4 ст. </w:t>
      </w:r>
      <w:r w:rsidR="00D3520E">
        <w:rPr>
          <w:rFonts w:ascii="Times New Roman" w:hAnsi="Times New Roman" w:cs="Times New Roman"/>
          <w:sz w:val="28"/>
          <w:szCs w:val="28"/>
        </w:rPr>
        <w:t>33</w:t>
      </w:r>
      <w:r w:rsidR="00681654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1654">
        <w:rPr>
          <w:rFonts w:ascii="Times New Roman" w:hAnsi="Times New Roman" w:cs="Times New Roman"/>
          <w:sz w:val="28"/>
          <w:szCs w:val="28"/>
        </w:rPr>
        <w:t>уйтежского сельского поселения.</w:t>
      </w:r>
    </w:p>
    <w:p w:rsidR="00681654" w:rsidRDefault="00681654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681654" w:rsidRDefault="00681654" w:rsidP="00404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структуру администрации </w:t>
      </w:r>
      <w:r w:rsidR="004047AA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№1.</w:t>
      </w:r>
    </w:p>
    <w:p w:rsidR="00681654" w:rsidRDefault="00681654" w:rsidP="00404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подписания.</w:t>
      </w:r>
    </w:p>
    <w:p w:rsidR="00681654" w:rsidRDefault="00681654" w:rsidP="00404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Совета Куйтежского сельского поселения №</w:t>
      </w:r>
      <w:r w:rsidR="003718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7187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87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7187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 считать утратившим силу.</w:t>
      </w:r>
    </w:p>
    <w:p w:rsidR="004047AA" w:rsidRDefault="00681654" w:rsidP="00681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123F36" w:rsidP="00123F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123F36" w:rsidRDefault="00123F36" w:rsidP="00123F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7B07F8" w:rsidRDefault="007B07F8" w:rsidP="00123F36">
      <w:pPr>
        <w:spacing w:after="0"/>
      </w:pPr>
    </w:p>
    <w:p w:rsidR="008C53EF" w:rsidRDefault="008C53EF" w:rsidP="00123F36">
      <w:pPr>
        <w:spacing w:after="0"/>
      </w:pPr>
    </w:p>
    <w:p w:rsidR="008C53EF" w:rsidRDefault="008C53EF" w:rsidP="00123F36">
      <w:pPr>
        <w:spacing w:after="0"/>
      </w:pPr>
    </w:p>
    <w:p w:rsidR="008C53EF" w:rsidRDefault="008C53EF" w:rsidP="00123F36">
      <w:pPr>
        <w:spacing w:after="0"/>
      </w:pPr>
    </w:p>
    <w:p w:rsidR="008C53EF" w:rsidRDefault="008C53EF" w:rsidP="00123F36">
      <w:pPr>
        <w:spacing w:after="0"/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53EF">
        <w:rPr>
          <w:rFonts w:ascii="Times New Roman" w:hAnsi="Times New Roman" w:cs="Times New Roman"/>
          <w:sz w:val="24"/>
          <w:szCs w:val="24"/>
        </w:rPr>
        <w:t xml:space="preserve">Приложение к решению Совета депутатов </w:t>
      </w: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Куйтежского сельского </w:t>
      </w:r>
      <w:r w:rsidRPr="008C53EF">
        <w:rPr>
          <w:rFonts w:ascii="Times New Roman" w:hAnsi="Times New Roman" w:cs="Times New Roman"/>
          <w:sz w:val="24"/>
          <w:szCs w:val="24"/>
        </w:rPr>
        <w:t>поселения от 09.07.2018г №37</w:t>
      </w: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должностей сотрудников администрации </w:t>
      </w:r>
    </w:p>
    <w:p w:rsidR="008C53EF" w:rsidRDefault="008C53EF" w:rsidP="008C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Куйтежского сельского поесления и их количественный состав</w:t>
      </w:r>
    </w:p>
    <w:p w:rsidR="008C53EF" w:rsidRDefault="008C53EF" w:rsidP="008C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53EF" w:rsidRDefault="008C53EF" w:rsidP="008C5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Глава Куйтежского сельского поесления – 1 человек</w:t>
      </w:r>
    </w:p>
    <w:p w:rsidR="008C53EF" w:rsidRPr="008C53EF" w:rsidRDefault="008C53EF" w:rsidP="008C53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Специалист первой категории – 1 человек</w:t>
      </w:r>
    </w:p>
    <w:sectPr w:rsidR="008C53EF" w:rsidRPr="008C53EF" w:rsidSect="002D2D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5385A"/>
    <w:rsid w:val="001152E8"/>
    <w:rsid w:val="00123F36"/>
    <w:rsid w:val="0013780E"/>
    <w:rsid w:val="00152282"/>
    <w:rsid w:val="001A3E14"/>
    <w:rsid w:val="002825A3"/>
    <w:rsid w:val="002D2D8F"/>
    <w:rsid w:val="00371879"/>
    <w:rsid w:val="004047AA"/>
    <w:rsid w:val="00681654"/>
    <w:rsid w:val="006A71C9"/>
    <w:rsid w:val="007B07F8"/>
    <w:rsid w:val="008C53EF"/>
    <w:rsid w:val="00A20A06"/>
    <w:rsid w:val="00A60118"/>
    <w:rsid w:val="00D3520E"/>
    <w:rsid w:val="00DC638B"/>
    <w:rsid w:val="00EC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2019-10-11T08:44:00Z</cp:lastPrinted>
  <dcterms:created xsi:type="dcterms:W3CDTF">2017-11-21T04:55:00Z</dcterms:created>
  <dcterms:modified xsi:type="dcterms:W3CDTF">2021-12-24T07:18:00Z</dcterms:modified>
</cp:coreProperties>
</file>