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44"/>
        </w:rPr>
      </w:pP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44"/>
        </w:rPr>
      </w:pPr>
    </w:p>
    <w:p w14:paraId="03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44"/>
        </w:rPr>
      </w:pPr>
    </w:p>
    <w:p w14:paraId="04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44"/>
        </w:rPr>
      </w:pPr>
    </w:p>
    <w:p w14:paraId="05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44"/>
        </w:rPr>
      </w:pPr>
    </w:p>
    <w:p w14:paraId="06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44"/>
        </w:rPr>
      </w:pP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 xml:space="preserve">ЛИЧНЫЙ ПРИЕМ </w:t>
      </w:r>
    </w:p>
    <w:p w14:paraId="08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ПРОКУРОРА ОЛОНЕЦКОГО РАЙОНА</w:t>
      </w:r>
    </w:p>
    <w:p w14:paraId="09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В ГБУЗ РК «ОЛОНЕЦКАЯ ЦРБ»</w:t>
      </w:r>
    </w:p>
    <w:p w14:paraId="0A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36"/>
        </w:rPr>
      </w:pPr>
    </w:p>
    <w:p w14:paraId="0B000000">
      <w:pPr>
        <w:pStyle w:val="Style_1"/>
        <w:widowControl w:val="1"/>
        <w:ind w:firstLine="709"/>
        <w:jc w:val="both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Прокурор Олонецкого района </w:t>
      </w:r>
      <w:r>
        <w:rPr>
          <w:rFonts w:ascii="Times New Roman" w:hAnsi="Times New Roman"/>
          <w:b w:val="1"/>
          <w:sz w:val="36"/>
        </w:rPr>
        <w:t>27.01.2026 с 11 часов 30 минут до 13 часов 00 минут</w:t>
      </w:r>
      <w:r>
        <w:rPr>
          <w:rFonts w:ascii="Times New Roman" w:hAnsi="Times New Roman"/>
          <w:b w:val="0"/>
          <w:sz w:val="36"/>
        </w:rPr>
        <w:t xml:space="preserve"> проведет личный прием граждан в помещении приемной главного врача ГБУЗ РК «Олонецкая ЦРБ» (г. Олонец, ул. Карла Либкнехта, д. 34) по вопросам соблюдения прав граждан, в том числе трудовых прав.</w:t>
      </w:r>
    </w:p>
    <w:p w14:paraId="0C000000">
      <w:pPr>
        <w:pStyle w:val="Style_1"/>
        <w:widowControl w:val="1"/>
        <w:ind w:firstLine="709"/>
        <w:jc w:val="both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Для наиболее полного и эффективного решения вопросов, требующих проверки, гражданам рекомендуется иметь на руках заявление с указанием основных доводов, на которые хотели бы получить исчерпывающий ответ.</w:t>
      </w:r>
    </w:p>
    <w:p w14:paraId="0D000000">
      <w:pPr>
        <w:pStyle w:val="Style_1"/>
        <w:widowControl w:val="1"/>
        <w:ind w:firstLine="709"/>
        <w:jc w:val="both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Предварительная запись на прием ведется в прокуратуре района по телефону </w:t>
      </w:r>
      <w:r>
        <w:rPr>
          <w:rFonts w:ascii="Times New Roman" w:hAnsi="Times New Roman"/>
          <w:b w:val="0"/>
          <w:sz w:val="36"/>
        </w:rPr>
        <w:t>881436-4-14-59.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2026-01-21T06:08:19Z</dcterms:created>
  <dcterms:modified xsi:type="dcterms:W3CDTF">2026-01-21T06:14:28Z</dcterms:modified>
</cp:coreProperties>
</file>